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B0" w:rsidRDefault="00AA71B0" w:rsidP="00AA71B0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>附件</w:t>
      </w:r>
      <w:r>
        <w:rPr>
          <w:rFonts w:ascii="宋体" w:hAnsi="宋体" w:cs="宋体" w:hint="eastAsia"/>
          <w:b/>
          <w:sz w:val="28"/>
          <w:szCs w:val="28"/>
        </w:rPr>
        <w:t>2</w:t>
      </w:r>
    </w:p>
    <w:p w:rsidR="00AA71B0" w:rsidRDefault="00AA71B0" w:rsidP="00AA71B0">
      <w:pPr>
        <w:rPr>
          <w:rFonts w:ascii="宋体" w:hAnsi="宋体" w:cs="宋体"/>
          <w:b/>
          <w:sz w:val="36"/>
          <w:szCs w:val="32"/>
        </w:rPr>
      </w:pPr>
    </w:p>
    <w:p w:rsidR="00AA71B0" w:rsidRDefault="00AA71B0" w:rsidP="00AA71B0">
      <w:pPr>
        <w:rPr>
          <w:rFonts w:ascii="宋体" w:hAnsi="宋体" w:cs="宋体"/>
          <w:b/>
          <w:sz w:val="36"/>
          <w:szCs w:val="32"/>
        </w:rPr>
      </w:pPr>
    </w:p>
    <w:p w:rsidR="00AA71B0" w:rsidRDefault="00AA71B0" w:rsidP="00AA71B0">
      <w:pPr>
        <w:jc w:val="center"/>
        <w:rPr>
          <w:rFonts w:ascii="宋体" w:hAnsi="宋体" w:cs="宋体"/>
          <w:b/>
          <w:sz w:val="52"/>
          <w:szCs w:val="52"/>
        </w:rPr>
      </w:pPr>
      <w:r>
        <w:rPr>
          <w:rFonts w:ascii="宋体" w:hAnsi="宋体" w:cs="宋体" w:hint="eastAsia"/>
          <w:b/>
          <w:sz w:val="52"/>
          <w:szCs w:val="52"/>
        </w:rPr>
        <w:t>人</w:t>
      </w:r>
      <w:proofErr w:type="gramStart"/>
      <w:r>
        <w:rPr>
          <w:rFonts w:ascii="宋体" w:hAnsi="宋体" w:cs="宋体" w:hint="eastAsia"/>
          <w:b/>
          <w:sz w:val="52"/>
          <w:szCs w:val="52"/>
        </w:rPr>
        <w:t>卫慕课在线</w:t>
      </w:r>
      <w:proofErr w:type="gramEnd"/>
      <w:r>
        <w:rPr>
          <w:rFonts w:ascii="宋体" w:hAnsi="宋体" w:cs="宋体" w:hint="eastAsia"/>
          <w:b/>
          <w:sz w:val="52"/>
          <w:szCs w:val="52"/>
        </w:rPr>
        <w:t>开放课程建设比赛</w:t>
      </w:r>
    </w:p>
    <w:p w:rsidR="00AA71B0" w:rsidRDefault="00AA71B0" w:rsidP="00AA71B0">
      <w:pPr>
        <w:jc w:val="center"/>
        <w:rPr>
          <w:rFonts w:ascii="宋体" w:hAnsi="宋体" w:cs="宋体"/>
          <w:b/>
          <w:sz w:val="52"/>
          <w:szCs w:val="52"/>
        </w:rPr>
      </w:pPr>
      <w:r>
        <w:rPr>
          <w:rFonts w:ascii="宋体" w:hAnsi="宋体" w:cs="宋体" w:hint="eastAsia"/>
          <w:b/>
          <w:sz w:val="52"/>
          <w:szCs w:val="52"/>
        </w:rPr>
        <w:t>报名表</w:t>
      </w:r>
    </w:p>
    <w:p w:rsidR="00AA71B0" w:rsidRDefault="00AA71B0" w:rsidP="00AA71B0">
      <w:pPr>
        <w:jc w:val="center"/>
        <w:rPr>
          <w:rFonts w:ascii="宋体" w:hAnsi="宋体" w:cs="宋体"/>
          <w:b/>
          <w:sz w:val="52"/>
          <w:szCs w:val="52"/>
        </w:rPr>
      </w:pPr>
    </w:p>
    <w:p w:rsidR="00AA71B0" w:rsidRDefault="00AA71B0" w:rsidP="00AA71B0">
      <w:pPr>
        <w:jc w:val="center"/>
        <w:rPr>
          <w:rFonts w:ascii="宋体" w:hAnsi="宋体" w:cs="宋体"/>
          <w:b/>
          <w:sz w:val="52"/>
          <w:szCs w:val="52"/>
        </w:rPr>
      </w:pPr>
    </w:p>
    <w:p w:rsidR="00AA71B0" w:rsidRDefault="00AA71B0" w:rsidP="00AA71B0">
      <w:pPr>
        <w:rPr>
          <w:rFonts w:ascii="宋体" w:hAnsi="宋体" w:cs="宋体"/>
          <w:b/>
          <w:sz w:val="52"/>
          <w:szCs w:val="52"/>
        </w:rPr>
      </w:pPr>
    </w:p>
    <w:p w:rsidR="00AA71B0" w:rsidRDefault="00AA71B0" w:rsidP="00AA71B0">
      <w:pPr>
        <w:jc w:val="center"/>
        <w:rPr>
          <w:rFonts w:ascii="宋体" w:hAnsi="宋体" w:cs="宋体"/>
          <w:b/>
          <w:sz w:val="52"/>
          <w:szCs w:val="52"/>
        </w:rPr>
      </w:pPr>
    </w:p>
    <w:p w:rsidR="00AA71B0" w:rsidRDefault="00AA71B0" w:rsidP="00AA71B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参赛作品名称</w:t>
      </w:r>
      <w:r>
        <w:rPr>
          <w:rFonts w:ascii="宋体" w:hAnsi="宋体" w:hint="eastAsia"/>
          <w:sz w:val="28"/>
          <w:szCs w:val="28"/>
        </w:rPr>
        <w:t>___________________</w:t>
      </w:r>
    </w:p>
    <w:p w:rsidR="00AA71B0" w:rsidRDefault="00AA71B0" w:rsidP="00AA71B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负责人姓名_____________________</w:t>
      </w:r>
    </w:p>
    <w:p w:rsidR="00AA71B0" w:rsidRDefault="00AA71B0" w:rsidP="00AA71B0">
      <w:pPr>
        <w:ind w:leftChars="67" w:left="141" w:firstLineChars="658" w:firstLine="1842"/>
        <w:rPr>
          <w:rFonts w:ascii="宋体" w:hAnsi="宋体"/>
          <w:sz w:val="22"/>
          <w:szCs w:val="21"/>
        </w:rPr>
      </w:pPr>
      <w:r>
        <w:rPr>
          <w:rFonts w:ascii="宋体" w:hAnsi="宋体" w:hint="eastAsia"/>
          <w:sz w:val="28"/>
          <w:szCs w:val="28"/>
        </w:rPr>
        <w:t xml:space="preserve">参赛类别  </w:t>
      </w:r>
      <w:r>
        <w:rPr>
          <w:rFonts w:ascii="宋体" w:hAnsi="宋体" w:hint="eastAsia"/>
          <w:sz w:val="22"/>
          <w:szCs w:val="21"/>
        </w:rPr>
        <w:t>□课程设计    □</w:t>
      </w:r>
      <w:proofErr w:type="gramStart"/>
      <w:r>
        <w:rPr>
          <w:rFonts w:ascii="宋体" w:hAnsi="宋体" w:hint="eastAsia"/>
          <w:sz w:val="22"/>
          <w:szCs w:val="21"/>
        </w:rPr>
        <w:t>微课比赛</w:t>
      </w:r>
      <w:proofErr w:type="gramEnd"/>
    </w:p>
    <w:p w:rsidR="00AA71B0" w:rsidRDefault="00AA71B0" w:rsidP="00AA71B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推荐单位_______________________</w:t>
      </w:r>
    </w:p>
    <w:p w:rsidR="00AA71B0" w:rsidRDefault="00AA71B0" w:rsidP="00AA71B0">
      <w:pPr>
        <w:jc w:val="center"/>
        <w:rPr>
          <w:rFonts w:ascii="宋体" w:hAnsi="宋体"/>
          <w:sz w:val="28"/>
          <w:szCs w:val="28"/>
        </w:rPr>
      </w:pPr>
    </w:p>
    <w:p w:rsidR="00AA71B0" w:rsidRDefault="00AA71B0" w:rsidP="00AA71B0">
      <w:pPr>
        <w:jc w:val="center"/>
        <w:rPr>
          <w:rFonts w:ascii="宋体" w:hAnsi="宋体"/>
          <w:sz w:val="28"/>
          <w:szCs w:val="28"/>
        </w:rPr>
      </w:pPr>
    </w:p>
    <w:p w:rsidR="00AA71B0" w:rsidRDefault="00AA71B0" w:rsidP="00AA71B0">
      <w:pPr>
        <w:jc w:val="center"/>
        <w:rPr>
          <w:rFonts w:ascii="宋体" w:hAnsi="宋体"/>
          <w:sz w:val="28"/>
          <w:szCs w:val="28"/>
        </w:rPr>
      </w:pPr>
    </w:p>
    <w:p w:rsidR="00AA71B0" w:rsidRDefault="00AA71B0" w:rsidP="00AA71B0">
      <w:pPr>
        <w:jc w:val="center"/>
        <w:rPr>
          <w:rFonts w:ascii="宋体" w:hAnsi="宋体"/>
          <w:sz w:val="28"/>
          <w:szCs w:val="28"/>
        </w:rPr>
      </w:pPr>
    </w:p>
    <w:p w:rsidR="00AA71B0" w:rsidRDefault="00AA71B0" w:rsidP="00AA71B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人民卫生出版社</w:t>
      </w:r>
    </w:p>
    <w:p w:rsidR="00AA71B0" w:rsidRDefault="00AA71B0" w:rsidP="00AA71B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2018年03月</w:t>
      </w:r>
    </w:p>
    <w:p w:rsidR="00AA71B0" w:rsidRDefault="00AA71B0" w:rsidP="00AA71B0">
      <w:pPr>
        <w:widowControl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宋体" w:hAnsi="宋体" w:hint="eastAsia"/>
          <w:sz w:val="28"/>
          <w:szCs w:val="28"/>
        </w:rPr>
        <w:t>填表</w:t>
      </w:r>
      <w:r>
        <w:rPr>
          <w:rFonts w:ascii="宋体" w:hAnsi="宋体"/>
          <w:sz w:val="28"/>
          <w:szCs w:val="28"/>
        </w:rPr>
        <w:t>说明</w:t>
      </w:r>
    </w:p>
    <w:p w:rsidR="00AA71B0" w:rsidRDefault="00AA71B0" w:rsidP="00AA71B0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sz w:val="22"/>
          <w:szCs w:val="28"/>
        </w:rPr>
      </w:pPr>
      <w:r>
        <w:rPr>
          <w:rFonts w:ascii="宋体" w:hAnsi="宋体" w:hint="eastAsia"/>
          <w:sz w:val="22"/>
          <w:szCs w:val="28"/>
        </w:rPr>
        <w:t>表1为所有参赛教师及团队必须填写内容；表2由参与课程设计内容评选的教师及团队填写；表3由参与</w:t>
      </w:r>
      <w:proofErr w:type="gramStart"/>
      <w:r>
        <w:rPr>
          <w:rFonts w:ascii="宋体" w:hAnsi="宋体" w:hint="eastAsia"/>
          <w:sz w:val="22"/>
          <w:szCs w:val="28"/>
        </w:rPr>
        <w:t>微课制作</w:t>
      </w:r>
      <w:proofErr w:type="gramEnd"/>
      <w:r>
        <w:rPr>
          <w:rFonts w:ascii="宋体" w:hAnsi="宋体" w:hint="eastAsia"/>
          <w:sz w:val="22"/>
          <w:szCs w:val="28"/>
        </w:rPr>
        <w:t>内容评选的教师及团队填写。</w:t>
      </w:r>
    </w:p>
    <w:p w:rsidR="00AA71B0" w:rsidRDefault="00AA71B0" w:rsidP="00AA71B0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sz w:val="22"/>
          <w:szCs w:val="28"/>
        </w:rPr>
      </w:pPr>
      <w:r>
        <w:rPr>
          <w:rFonts w:ascii="宋体" w:hAnsi="宋体" w:hint="eastAsia"/>
          <w:sz w:val="22"/>
          <w:szCs w:val="28"/>
        </w:rPr>
        <w:t>一门课程</w:t>
      </w:r>
      <w:proofErr w:type="gramStart"/>
      <w:r>
        <w:rPr>
          <w:rFonts w:ascii="宋体" w:hAnsi="宋体" w:hint="eastAsia"/>
          <w:sz w:val="22"/>
          <w:szCs w:val="28"/>
        </w:rPr>
        <w:t>课同时</w:t>
      </w:r>
      <w:proofErr w:type="gramEnd"/>
      <w:r>
        <w:rPr>
          <w:rFonts w:ascii="宋体" w:hAnsi="宋体" w:hint="eastAsia"/>
          <w:sz w:val="22"/>
          <w:szCs w:val="28"/>
        </w:rPr>
        <w:t>参与课程设计和</w:t>
      </w:r>
      <w:proofErr w:type="gramStart"/>
      <w:r>
        <w:rPr>
          <w:rFonts w:ascii="宋体" w:hAnsi="宋体" w:hint="eastAsia"/>
          <w:sz w:val="22"/>
          <w:szCs w:val="28"/>
        </w:rPr>
        <w:t>微课制作两</w:t>
      </w:r>
      <w:proofErr w:type="gramEnd"/>
      <w:r>
        <w:rPr>
          <w:rFonts w:ascii="宋体" w:hAnsi="宋体" w:hint="eastAsia"/>
          <w:sz w:val="22"/>
          <w:szCs w:val="28"/>
        </w:rPr>
        <w:t>部分比赛，参赛者需完整填写附件2的所有内容（表1、2、3），并按要求提交。</w:t>
      </w:r>
    </w:p>
    <w:p w:rsidR="00AA71B0" w:rsidRDefault="00AA71B0" w:rsidP="00AA71B0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sz w:val="22"/>
          <w:szCs w:val="28"/>
        </w:rPr>
      </w:pPr>
      <w:r>
        <w:rPr>
          <w:rFonts w:ascii="宋体" w:hAnsi="宋体" w:cs="宋体" w:hint="eastAsia"/>
          <w:sz w:val="22"/>
          <w:szCs w:val="28"/>
        </w:rPr>
        <w:t>参赛作品应为参赛教师本人或参赛教学团队原创，不得抄袭他人作品，侵害他人版权。参赛作品资料引用应注明出处，不得有知识产权异议和纠纷。</w:t>
      </w:r>
    </w:p>
    <w:p w:rsidR="00AA71B0" w:rsidRDefault="00AA71B0" w:rsidP="00AA71B0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sz w:val="22"/>
          <w:szCs w:val="28"/>
        </w:rPr>
      </w:pPr>
      <w:r>
        <w:rPr>
          <w:rFonts w:ascii="宋体" w:hAnsi="宋体" w:cs="宋体" w:hint="eastAsia"/>
          <w:sz w:val="22"/>
          <w:szCs w:val="28"/>
        </w:rPr>
        <w:t>如参赛教师及团队有其他创新型材料或佐证材料提交，请以附表方式提交。</w:t>
      </w:r>
    </w:p>
    <w:p w:rsidR="00AA71B0" w:rsidRDefault="00AA71B0" w:rsidP="00AA71B0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:rsidR="00AA71B0" w:rsidRDefault="00AA71B0" w:rsidP="00AA71B0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1.参赛作品信息</w:t>
      </w:r>
      <w:r>
        <w:rPr>
          <w:rFonts w:ascii="宋体" w:hAnsi="宋体" w:cs="宋体" w:hint="eastAsia"/>
          <w:b/>
          <w:color w:val="7F7F7F" w:themeColor="text1" w:themeTint="80"/>
          <w:sz w:val="28"/>
          <w:szCs w:val="28"/>
        </w:rPr>
        <w:t>（所有参赛者均需填写）</w:t>
      </w:r>
    </w:p>
    <w:tbl>
      <w:tblPr>
        <w:tblW w:w="92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6"/>
        <w:gridCol w:w="20"/>
        <w:gridCol w:w="649"/>
        <w:gridCol w:w="725"/>
        <w:gridCol w:w="93"/>
        <w:gridCol w:w="818"/>
        <w:gridCol w:w="816"/>
        <w:gridCol w:w="585"/>
        <w:gridCol w:w="1275"/>
        <w:gridCol w:w="780"/>
        <w:gridCol w:w="1885"/>
      </w:tblGrid>
      <w:tr w:rsidR="00AA71B0" w:rsidTr="00042733">
        <w:trPr>
          <w:trHeight w:val="448"/>
        </w:trPr>
        <w:tc>
          <w:tcPr>
            <w:tcW w:w="9282" w:type="dxa"/>
            <w:gridSpan w:val="11"/>
            <w:vAlign w:val="center"/>
          </w:tcPr>
          <w:p w:rsidR="00AA71B0" w:rsidRDefault="00AA71B0" w:rsidP="00042733">
            <w:pPr>
              <w:spacing w:line="360" w:lineRule="auto"/>
            </w:pPr>
            <w:r>
              <w:rPr>
                <w:rFonts w:hint="eastAsia"/>
              </w:rPr>
              <w:t>参赛作品名称</w:t>
            </w:r>
          </w:p>
        </w:tc>
      </w:tr>
      <w:tr w:rsidR="00AA71B0" w:rsidTr="00042733">
        <w:trPr>
          <w:trHeight w:val="448"/>
        </w:trPr>
        <w:tc>
          <w:tcPr>
            <w:tcW w:w="9282" w:type="dxa"/>
            <w:gridSpan w:val="11"/>
            <w:vAlign w:val="center"/>
          </w:tcPr>
          <w:p w:rsidR="00AA71B0" w:rsidRDefault="00AA71B0" w:rsidP="00042733">
            <w:pPr>
              <w:spacing w:line="360" w:lineRule="auto"/>
            </w:pPr>
            <w:r>
              <w:rPr>
                <w:rFonts w:hint="eastAsia"/>
              </w:rPr>
              <w:t>参赛类别：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□课程设计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微课制作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（可多选）</w:t>
            </w:r>
            <w:r>
              <w:rPr>
                <w:rFonts w:hint="eastAsia"/>
              </w:rPr>
              <w:t xml:space="preserve"> </w:t>
            </w:r>
          </w:p>
        </w:tc>
      </w:tr>
      <w:tr w:rsidR="00AA71B0" w:rsidTr="00042733">
        <w:tc>
          <w:tcPr>
            <w:tcW w:w="1656" w:type="dxa"/>
            <w:gridSpan w:val="2"/>
            <w:vAlign w:val="center"/>
          </w:tcPr>
          <w:p w:rsidR="00AA71B0" w:rsidRDefault="00AA71B0" w:rsidP="00042733">
            <w:pPr>
              <w:spacing w:line="440" w:lineRule="exact"/>
              <w:jc w:val="center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649" w:type="dxa"/>
            <w:vAlign w:val="center"/>
          </w:tcPr>
          <w:p w:rsidR="00AA71B0" w:rsidRDefault="00AA71B0" w:rsidP="00042733">
            <w:pPr>
              <w:spacing w:line="44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818" w:type="dxa"/>
            <w:gridSpan w:val="2"/>
            <w:vAlign w:val="center"/>
          </w:tcPr>
          <w:p w:rsidR="00AA71B0" w:rsidRDefault="00AA71B0" w:rsidP="00042733">
            <w:pPr>
              <w:spacing w:line="4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18" w:type="dxa"/>
            <w:vAlign w:val="center"/>
          </w:tcPr>
          <w:p w:rsidR="00AA71B0" w:rsidRDefault="00AA71B0" w:rsidP="00042733">
            <w:pPr>
              <w:spacing w:line="44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816" w:type="dxa"/>
            <w:vAlign w:val="center"/>
          </w:tcPr>
          <w:p w:rsidR="00AA71B0" w:rsidRDefault="00AA71B0" w:rsidP="00042733">
            <w:pPr>
              <w:spacing w:line="4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585" w:type="dxa"/>
            <w:vAlign w:val="center"/>
          </w:tcPr>
          <w:p w:rsidR="00AA71B0" w:rsidRDefault="00AA71B0" w:rsidP="00042733">
            <w:pPr>
              <w:spacing w:line="440" w:lineRule="exact"/>
              <w:jc w:val="center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1275" w:type="dxa"/>
            <w:vAlign w:val="center"/>
          </w:tcPr>
          <w:p w:rsidR="00AA71B0" w:rsidRDefault="00AA71B0" w:rsidP="00042733">
            <w:pPr>
              <w:spacing w:line="440" w:lineRule="exact"/>
              <w:jc w:val="center"/>
            </w:pPr>
            <w:r>
              <w:t>工作单位</w:t>
            </w:r>
          </w:p>
        </w:tc>
        <w:tc>
          <w:tcPr>
            <w:tcW w:w="2665" w:type="dxa"/>
            <w:gridSpan w:val="2"/>
            <w:vAlign w:val="center"/>
          </w:tcPr>
          <w:p w:rsidR="00AA71B0" w:rsidRDefault="00AA71B0" w:rsidP="00042733">
            <w:pPr>
              <w:spacing w:line="440" w:lineRule="exact"/>
              <w:jc w:val="center"/>
            </w:pPr>
          </w:p>
        </w:tc>
      </w:tr>
      <w:tr w:rsidR="00AA71B0" w:rsidTr="00042733">
        <w:tc>
          <w:tcPr>
            <w:tcW w:w="1656" w:type="dxa"/>
            <w:gridSpan w:val="2"/>
            <w:vAlign w:val="center"/>
          </w:tcPr>
          <w:p w:rsidR="00AA71B0" w:rsidRDefault="00AA71B0" w:rsidP="00042733">
            <w:pPr>
              <w:spacing w:line="44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649" w:type="dxa"/>
            <w:vAlign w:val="center"/>
          </w:tcPr>
          <w:p w:rsidR="00AA71B0" w:rsidRDefault="00AA71B0" w:rsidP="00042733">
            <w:pPr>
              <w:spacing w:line="44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636" w:type="dxa"/>
            <w:gridSpan w:val="3"/>
            <w:vAlign w:val="center"/>
          </w:tcPr>
          <w:p w:rsidR="00AA71B0" w:rsidRDefault="00AA71B0" w:rsidP="00042733">
            <w:pPr>
              <w:spacing w:line="440" w:lineRule="exact"/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401" w:type="dxa"/>
            <w:gridSpan w:val="2"/>
            <w:vAlign w:val="center"/>
          </w:tcPr>
          <w:p w:rsidR="00AA71B0" w:rsidRDefault="00AA71B0" w:rsidP="00042733">
            <w:pPr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AA71B0" w:rsidRDefault="00AA71B0" w:rsidP="00042733">
            <w:pPr>
              <w:spacing w:line="440" w:lineRule="exact"/>
              <w:ind w:firstLineChars="50" w:firstLine="105"/>
            </w:pPr>
            <w:r>
              <w:t>行政职务</w:t>
            </w:r>
          </w:p>
        </w:tc>
        <w:tc>
          <w:tcPr>
            <w:tcW w:w="2665" w:type="dxa"/>
            <w:gridSpan w:val="2"/>
            <w:vAlign w:val="center"/>
          </w:tcPr>
          <w:p w:rsidR="00AA71B0" w:rsidRDefault="00AA71B0" w:rsidP="00042733">
            <w:pPr>
              <w:spacing w:line="440" w:lineRule="exact"/>
              <w:ind w:firstLineChars="50" w:firstLine="105"/>
            </w:pPr>
          </w:p>
        </w:tc>
      </w:tr>
      <w:tr w:rsidR="00AA71B0" w:rsidTr="00042733">
        <w:trPr>
          <w:cantSplit/>
        </w:trPr>
        <w:tc>
          <w:tcPr>
            <w:tcW w:w="1656" w:type="dxa"/>
            <w:gridSpan w:val="2"/>
            <w:vAlign w:val="center"/>
          </w:tcPr>
          <w:p w:rsidR="00AA71B0" w:rsidRDefault="00AA71B0" w:rsidP="00042733">
            <w:pPr>
              <w:spacing w:line="440" w:lineRule="exact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4961" w:type="dxa"/>
            <w:gridSpan w:val="7"/>
            <w:vAlign w:val="center"/>
          </w:tcPr>
          <w:p w:rsidR="00AA71B0" w:rsidRDefault="00AA71B0" w:rsidP="00042733">
            <w:pPr>
              <w:spacing w:line="440" w:lineRule="exact"/>
              <w:jc w:val="center"/>
            </w:pP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780" w:type="dxa"/>
            <w:vAlign w:val="center"/>
          </w:tcPr>
          <w:p w:rsidR="00AA71B0" w:rsidRDefault="00AA71B0" w:rsidP="00042733">
            <w:pPr>
              <w:spacing w:line="440" w:lineRule="exact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885" w:type="dxa"/>
            <w:vAlign w:val="center"/>
          </w:tcPr>
          <w:p w:rsidR="00AA71B0" w:rsidRDefault="00AA71B0" w:rsidP="00042733">
            <w:pPr>
              <w:spacing w:line="44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AA71B0" w:rsidTr="00042733">
        <w:trPr>
          <w:cantSplit/>
        </w:trPr>
        <w:tc>
          <w:tcPr>
            <w:tcW w:w="1656" w:type="dxa"/>
            <w:gridSpan w:val="2"/>
            <w:vAlign w:val="center"/>
          </w:tcPr>
          <w:p w:rsidR="00AA71B0" w:rsidRDefault="00AA71B0" w:rsidP="00042733">
            <w:pPr>
              <w:spacing w:line="4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74" w:type="dxa"/>
            <w:gridSpan w:val="2"/>
            <w:vAlign w:val="center"/>
          </w:tcPr>
          <w:p w:rsidR="00AA71B0" w:rsidRDefault="00AA71B0" w:rsidP="00042733">
            <w:pPr>
              <w:spacing w:line="440" w:lineRule="exact"/>
              <w:jc w:val="center"/>
            </w:pPr>
          </w:p>
        </w:tc>
        <w:tc>
          <w:tcPr>
            <w:tcW w:w="911" w:type="dxa"/>
            <w:gridSpan w:val="2"/>
            <w:vAlign w:val="center"/>
          </w:tcPr>
          <w:p w:rsidR="00AA71B0" w:rsidRDefault="00AA71B0" w:rsidP="00042733">
            <w:pPr>
              <w:spacing w:line="440" w:lineRule="exac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401" w:type="dxa"/>
            <w:gridSpan w:val="2"/>
            <w:vAlign w:val="center"/>
          </w:tcPr>
          <w:p w:rsidR="00AA71B0" w:rsidRDefault="00AA71B0" w:rsidP="00042733">
            <w:pPr>
              <w:spacing w:line="44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AA71B0" w:rsidRDefault="00AA71B0" w:rsidP="00042733">
            <w:pPr>
              <w:spacing w:line="440" w:lineRule="exact"/>
              <w:jc w:val="center"/>
            </w:pPr>
            <w:r>
              <w:t>E-mail</w:t>
            </w:r>
          </w:p>
        </w:tc>
        <w:tc>
          <w:tcPr>
            <w:tcW w:w="2665" w:type="dxa"/>
            <w:gridSpan w:val="2"/>
            <w:vAlign w:val="center"/>
          </w:tcPr>
          <w:p w:rsidR="00AA71B0" w:rsidRDefault="00AA71B0" w:rsidP="00042733">
            <w:pPr>
              <w:spacing w:line="44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AA71B0" w:rsidTr="00042733">
        <w:trPr>
          <w:cantSplit/>
          <w:trHeight w:val="1419"/>
        </w:trPr>
        <w:tc>
          <w:tcPr>
            <w:tcW w:w="9282" w:type="dxa"/>
            <w:gridSpan w:val="11"/>
          </w:tcPr>
          <w:p w:rsidR="00AA71B0" w:rsidRDefault="00AA71B0" w:rsidP="00042733">
            <w:pPr>
              <w:jc w:val="left"/>
              <w:rPr>
                <w:color w:val="808080" w:themeColor="background1" w:themeShade="80"/>
              </w:rPr>
            </w:pPr>
            <w:r>
              <w:rPr>
                <w:rFonts w:hint="eastAsia"/>
              </w:rPr>
              <w:t>负责人教师简介</w:t>
            </w:r>
            <w:r>
              <w:rPr>
                <w:rFonts w:hint="eastAsia"/>
                <w:color w:val="808080" w:themeColor="background1" w:themeShade="80"/>
              </w:rPr>
              <w:t>（主要介绍团队参与教学改革研究与实践情况，获得教学表彰</w:t>
            </w:r>
            <w:r>
              <w:rPr>
                <w:rFonts w:hint="eastAsia"/>
                <w:color w:val="808080" w:themeColor="background1" w:themeShade="80"/>
              </w:rPr>
              <w:t>/</w:t>
            </w:r>
            <w:r>
              <w:rPr>
                <w:rFonts w:hint="eastAsia"/>
                <w:color w:val="808080" w:themeColor="background1" w:themeShade="80"/>
              </w:rPr>
              <w:t>奖励，信息化教学主要成就，不多于</w:t>
            </w:r>
            <w:r>
              <w:rPr>
                <w:rFonts w:hint="eastAsia"/>
                <w:color w:val="808080" w:themeColor="background1" w:themeShade="80"/>
              </w:rPr>
              <w:t>500</w:t>
            </w:r>
            <w:r>
              <w:rPr>
                <w:rFonts w:hint="eastAsia"/>
                <w:color w:val="808080" w:themeColor="background1" w:themeShade="80"/>
              </w:rPr>
              <w:t>字）</w:t>
            </w:r>
          </w:p>
          <w:p w:rsidR="00AA71B0" w:rsidRDefault="00AA71B0" w:rsidP="00042733">
            <w:pPr>
              <w:jc w:val="left"/>
            </w:pPr>
          </w:p>
          <w:p w:rsidR="00AA71B0" w:rsidRDefault="00AA71B0" w:rsidP="00042733">
            <w:pPr>
              <w:jc w:val="left"/>
            </w:pPr>
          </w:p>
          <w:p w:rsidR="00AA71B0" w:rsidRDefault="00AA71B0" w:rsidP="00042733">
            <w:pPr>
              <w:jc w:val="left"/>
            </w:pPr>
          </w:p>
          <w:p w:rsidR="00AA71B0" w:rsidRDefault="00AA71B0" w:rsidP="00042733">
            <w:pPr>
              <w:jc w:val="left"/>
            </w:pPr>
          </w:p>
          <w:p w:rsidR="00AA71B0" w:rsidRDefault="00AA71B0" w:rsidP="00042733">
            <w:pPr>
              <w:jc w:val="left"/>
            </w:pPr>
          </w:p>
          <w:p w:rsidR="00AA71B0" w:rsidRDefault="00AA71B0" w:rsidP="00042733">
            <w:pPr>
              <w:jc w:val="left"/>
            </w:pPr>
          </w:p>
          <w:p w:rsidR="00AA71B0" w:rsidRDefault="00AA71B0" w:rsidP="00042733">
            <w:pPr>
              <w:jc w:val="left"/>
            </w:pPr>
          </w:p>
          <w:p w:rsidR="00AA71B0" w:rsidRDefault="00AA71B0" w:rsidP="00042733">
            <w:pPr>
              <w:jc w:val="left"/>
            </w:pPr>
          </w:p>
          <w:p w:rsidR="00AA71B0" w:rsidRDefault="00AA71B0" w:rsidP="00042733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  <w:tr w:rsidR="00AA71B0" w:rsidTr="00042733">
        <w:trPr>
          <w:cantSplit/>
          <w:trHeight w:val="2334"/>
        </w:trPr>
        <w:tc>
          <w:tcPr>
            <w:tcW w:w="9282" w:type="dxa"/>
            <w:gridSpan w:val="11"/>
          </w:tcPr>
          <w:p w:rsidR="00AA71B0" w:rsidRDefault="00AA71B0" w:rsidP="00042733">
            <w:pPr>
              <w:spacing w:line="340" w:lineRule="exact"/>
              <w:jc w:val="left"/>
              <w:rPr>
                <w:color w:val="808080" w:themeColor="background1" w:themeShade="80"/>
              </w:rPr>
            </w:pPr>
            <w:r>
              <w:rPr>
                <w:rFonts w:hint="eastAsia"/>
              </w:rPr>
              <w:t>教学团队简介</w:t>
            </w:r>
            <w:r>
              <w:rPr>
                <w:rFonts w:hint="eastAsia"/>
                <w:color w:val="808080" w:themeColor="background1" w:themeShade="80"/>
              </w:rPr>
              <w:t>（包括其他教师、助教、技术支持等，主要介绍团队参与教学改革研究与实践情况，获得教学表彰</w:t>
            </w:r>
            <w:r>
              <w:rPr>
                <w:rFonts w:hint="eastAsia"/>
                <w:color w:val="808080" w:themeColor="background1" w:themeShade="80"/>
              </w:rPr>
              <w:t>/</w:t>
            </w:r>
            <w:r>
              <w:rPr>
                <w:rFonts w:hint="eastAsia"/>
                <w:color w:val="808080" w:themeColor="background1" w:themeShade="80"/>
              </w:rPr>
              <w:t>奖励，信息化教学主要成就，不多于</w:t>
            </w:r>
            <w:r>
              <w:rPr>
                <w:rFonts w:hint="eastAsia"/>
                <w:color w:val="808080" w:themeColor="background1" w:themeShade="80"/>
              </w:rPr>
              <w:t>1000</w:t>
            </w:r>
            <w:r>
              <w:rPr>
                <w:rFonts w:hint="eastAsia"/>
                <w:color w:val="808080" w:themeColor="background1" w:themeShade="80"/>
              </w:rPr>
              <w:t>字）</w:t>
            </w:r>
          </w:p>
          <w:p w:rsidR="00AA71B0" w:rsidRDefault="00AA71B0" w:rsidP="00042733">
            <w:pPr>
              <w:spacing w:line="360" w:lineRule="exact"/>
              <w:jc w:val="left"/>
              <w:rPr>
                <w:u w:val="single"/>
              </w:rPr>
            </w:pPr>
          </w:p>
          <w:p w:rsidR="00AA71B0" w:rsidRDefault="00AA71B0" w:rsidP="00042733">
            <w:pPr>
              <w:spacing w:line="360" w:lineRule="exact"/>
              <w:ind w:firstLineChars="50" w:firstLine="105"/>
              <w:jc w:val="left"/>
            </w:pPr>
          </w:p>
          <w:p w:rsidR="00AA71B0" w:rsidRDefault="00AA71B0" w:rsidP="00042733">
            <w:pPr>
              <w:spacing w:line="360" w:lineRule="exact"/>
              <w:ind w:firstLineChars="50" w:firstLine="105"/>
              <w:jc w:val="left"/>
            </w:pPr>
          </w:p>
          <w:p w:rsidR="00AA71B0" w:rsidRDefault="00AA71B0" w:rsidP="00042733">
            <w:pPr>
              <w:spacing w:line="360" w:lineRule="exact"/>
              <w:ind w:firstLineChars="50" w:firstLine="105"/>
              <w:jc w:val="left"/>
            </w:pPr>
          </w:p>
          <w:p w:rsidR="00AA71B0" w:rsidRDefault="00AA71B0" w:rsidP="00042733">
            <w:pPr>
              <w:spacing w:line="360" w:lineRule="exact"/>
              <w:ind w:firstLineChars="50" w:firstLine="105"/>
              <w:jc w:val="left"/>
            </w:pPr>
          </w:p>
          <w:p w:rsidR="00AA71B0" w:rsidRDefault="00AA71B0" w:rsidP="00042733">
            <w:pPr>
              <w:spacing w:line="360" w:lineRule="exact"/>
              <w:ind w:firstLineChars="50" w:firstLine="105"/>
              <w:jc w:val="left"/>
            </w:pPr>
          </w:p>
          <w:p w:rsidR="00AA71B0" w:rsidRDefault="00AA71B0" w:rsidP="00042733">
            <w:pPr>
              <w:spacing w:line="360" w:lineRule="exact"/>
              <w:ind w:firstLineChars="50" w:firstLine="105"/>
              <w:jc w:val="left"/>
            </w:pPr>
          </w:p>
          <w:p w:rsidR="00AA71B0" w:rsidRDefault="00AA71B0" w:rsidP="00042733">
            <w:pPr>
              <w:spacing w:line="360" w:lineRule="exact"/>
              <w:ind w:firstLineChars="50" w:firstLine="105"/>
              <w:jc w:val="left"/>
            </w:pPr>
          </w:p>
          <w:p w:rsidR="00AA71B0" w:rsidRDefault="00AA71B0" w:rsidP="00042733">
            <w:pPr>
              <w:spacing w:line="360" w:lineRule="exact"/>
              <w:ind w:firstLineChars="50" w:firstLine="105"/>
              <w:jc w:val="left"/>
            </w:pPr>
          </w:p>
          <w:p w:rsidR="00AA71B0" w:rsidRDefault="00AA71B0" w:rsidP="00042733">
            <w:pPr>
              <w:spacing w:line="360" w:lineRule="exact"/>
              <w:ind w:firstLineChars="50" w:firstLine="105"/>
              <w:jc w:val="left"/>
            </w:pPr>
          </w:p>
          <w:p w:rsidR="00AA71B0" w:rsidRDefault="00AA71B0" w:rsidP="00042733">
            <w:pPr>
              <w:spacing w:line="360" w:lineRule="exact"/>
              <w:ind w:firstLineChars="50" w:firstLine="105"/>
              <w:jc w:val="left"/>
            </w:pPr>
          </w:p>
          <w:p w:rsidR="00AA71B0" w:rsidRDefault="00AA71B0" w:rsidP="00042733">
            <w:pPr>
              <w:spacing w:line="360" w:lineRule="exact"/>
              <w:ind w:firstLineChars="50" w:firstLine="105"/>
              <w:jc w:val="left"/>
            </w:pPr>
          </w:p>
          <w:p w:rsidR="00AA71B0" w:rsidRDefault="00AA71B0" w:rsidP="00042733">
            <w:pPr>
              <w:spacing w:line="360" w:lineRule="exact"/>
              <w:ind w:firstLineChars="50" w:firstLine="105"/>
              <w:jc w:val="left"/>
            </w:pPr>
          </w:p>
        </w:tc>
      </w:tr>
      <w:tr w:rsidR="00AA71B0" w:rsidTr="00042733">
        <w:trPr>
          <w:cantSplit/>
          <w:trHeight w:val="763"/>
        </w:trPr>
        <w:tc>
          <w:tcPr>
            <w:tcW w:w="9282" w:type="dxa"/>
            <w:gridSpan w:val="11"/>
          </w:tcPr>
          <w:p w:rsidR="00AA71B0" w:rsidRDefault="00AA71B0" w:rsidP="00042733">
            <w:pPr>
              <w:jc w:val="left"/>
            </w:pPr>
            <w:r>
              <w:rPr>
                <w:rFonts w:hint="eastAsia"/>
              </w:rPr>
              <w:t>附件形式：</w:t>
            </w:r>
          </w:p>
          <w:p w:rsidR="00AA71B0" w:rsidRDefault="00AA71B0" w:rsidP="00042733">
            <w:pPr>
              <w:spacing w:line="340" w:lineRule="exact"/>
              <w:jc w:val="left"/>
            </w:pPr>
            <w:r>
              <w:rPr>
                <w:rFonts w:hint="eastAsia"/>
              </w:rPr>
              <w:t>□电子邮件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□移动载体（</w:t>
            </w:r>
            <w:r>
              <w:rPr>
                <w:rFonts w:hint="eastAsia"/>
              </w:rPr>
              <w:t>U</w:t>
            </w:r>
            <w:r>
              <w:rPr>
                <w:rFonts w:hint="eastAsia"/>
              </w:rPr>
              <w:t>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光盘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移动硬盘）</w:t>
            </w:r>
            <w:r>
              <w:rPr>
                <w:rFonts w:hint="eastAsia"/>
              </w:rPr>
              <w:t xml:space="preserve">       </w:t>
            </w:r>
          </w:p>
          <w:p w:rsidR="00AA71B0" w:rsidRDefault="00AA71B0" w:rsidP="00042733">
            <w:pPr>
              <w:spacing w:line="340" w:lineRule="exact"/>
              <w:jc w:val="left"/>
            </w:pP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>___________________________________</w:t>
            </w:r>
          </w:p>
        </w:tc>
      </w:tr>
      <w:tr w:rsidR="00AA71B0" w:rsidTr="00042733">
        <w:trPr>
          <w:cantSplit/>
          <w:trHeight w:val="1852"/>
        </w:trPr>
        <w:tc>
          <w:tcPr>
            <w:tcW w:w="9282" w:type="dxa"/>
            <w:gridSpan w:val="11"/>
          </w:tcPr>
          <w:p w:rsidR="00AA71B0" w:rsidRDefault="00AA71B0" w:rsidP="00042733">
            <w:pPr>
              <w:jc w:val="left"/>
            </w:pPr>
            <w:r>
              <w:rPr>
                <w:rFonts w:hint="eastAsia"/>
              </w:rPr>
              <w:t>参赛作品简介：</w:t>
            </w:r>
          </w:p>
          <w:p w:rsidR="00AA71B0" w:rsidRDefault="00AA71B0" w:rsidP="00042733">
            <w:pPr>
              <w:jc w:val="left"/>
            </w:pPr>
          </w:p>
          <w:p w:rsidR="00AA71B0" w:rsidRDefault="00AA71B0" w:rsidP="00042733">
            <w:pPr>
              <w:jc w:val="left"/>
            </w:pPr>
          </w:p>
          <w:p w:rsidR="00AA71B0" w:rsidRDefault="00AA71B0" w:rsidP="00042733">
            <w:pPr>
              <w:jc w:val="left"/>
            </w:pPr>
          </w:p>
          <w:p w:rsidR="00AA71B0" w:rsidRDefault="00AA71B0" w:rsidP="00042733">
            <w:pPr>
              <w:jc w:val="left"/>
            </w:pPr>
          </w:p>
          <w:p w:rsidR="00AA71B0" w:rsidRDefault="00AA71B0" w:rsidP="00042733">
            <w:pPr>
              <w:jc w:val="left"/>
            </w:pPr>
          </w:p>
          <w:p w:rsidR="00AA71B0" w:rsidRDefault="00AA71B0" w:rsidP="00042733">
            <w:pPr>
              <w:jc w:val="left"/>
            </w:pPr>
          </w:p>
          <w:p w:rsidR="00AA71B0" w:rsidRDefault="00AA71B0" w:rsidP="00042733">
            <w:pPr>
              <w:jc w:val="left"/>
            </w:pPr>
          </w:p>
          <w:p w:rsidR="00AA71B0" w:rsidRDefault="00AA71B0" w:rsidP="00042733">
            <w:pPr>
              <w:jc w:val="left"/>
            </w:pPr>
          </w:p>
          <w:p w:rsidR="00AA71B0" w:rsidRDefault="00AA71B0" w:rsidP="00042733">
            <w:pPr>
              <w:jc w:val="left"/>
            </w:pPr>
          </w:p>
          <w:p w:rsidR="00AA71B0" w:rsidRDefault="00AA71B0" w:rsidP="00042733">
            <w:pPr>
              <w:jc w:val="left"/>
            </w:pPr>
          </w:p>
          <w:p w:rsidR="00AA71B0" w:rsidRDefault="00AA71B0" w:rsidP="00042733">
            <w:pPr>
              <w:jc w:val="left"/>
            </w:pPr>
          </w:p>
          <w:p w:rsidR="00AA71B0" w:rsidRDefault="00AA71B0" w:rsidP="00042733">
            <w:pPr>
              <w:jc w:val="left"/>
            </w:pPr>
          </w:p>
          <w:p w:rsidR="00AA71B0" w:rsidRDefault="00AA71B0" w:rsidP="00042733">
            <w:pPr>
              <w:jc w:val="left"/>
            </w:pPr>
          </w:p>
          <w:p w:rsidR="00AA71B0" w:rsidRDefault="00AA71B0" w:rsidP="00042733">
            <w:pPr>
              <w:jc w:val="left"/>
            </w:pPr>
          </w:p>
          <w:p w:rsidR="00AA71B0" w:rsidRDefault="00AA71B0" w:rsidP="00042733">
            <w:pPr>
              <w:jc w:val="left"/>
            </w:pPr>
          </w:p>
          <w:p w:rsidR="00AA71B0" w:rsidRDefault="00AA71B0" w:rsidP="00042733">
            <w:pPr>
              <w:jc w:val="left"/>
            </w:pPr>
          </w:p>
          <w:p w:rsidR="00AA71B0" w:rsidRDefault="00AA71B0" w:rsidP="00042733">
            <w:pPr>
              <w:jc w:val="left"/>
            </w:pPr>
          </w:p>
          <w:p w:rsidR="00AA71B0" w:rsidRDefault="00AA71B0" w:rsidP="00042733">
            <w:pPr>
              <w:jc w:val="left"/>
            </w:pPr>
          </w:p>
          <w:p w:rsidR="00AA71B0" w:rsidRDefault="00AA71B0" w:rsidP="00042733">
            <w:pPr>
              <w:jc w:val="left"/>
            </w:pPr>
          </w:p>
          <w:p w:rsidR="00AA71B0" w:rsidRDefault="00AA71B0" w:rsidP="00042733">
            <w:pPr>
              <w:jc w:val="left"/>
            </w:pPr>
          </w:p>
          <w:p w:rsidR="00AA71B0" w:rsidRDefault="00AA71B0" w:rsidP="00042733">
            <w:pPr>
              <w:jc w:val="left"/>
            </w:pPr>
          </w:p>
          <w:p w:rsidR="00AA71B0" w:rsidRDefault="00AA71B0" w:rsidP="00042733">
            <w:pPr>
              <w:spacing w:line="380" w:lineRule="exact"/>
              <w:jc w:val="left"/>
            </w:pPr>
          </w:p>
          <w:p w:rsidR="00AA71B0" w:rsidRDefault="00AA71B0" w:rsidP="00042733">
            <w:pPr>
              <w:spacing w:line="380" w:lineRule="exact"/>
              <w:jc w:val="left"/>
            </w:pPr>
          </w:p>
          <w:p w:rsidR="00AA71B0" w:rsidRDefault="00AA71B0" w:rsidP="00042733">
            <w:pPr>
              <w:spacing w:line="380" w:lineRule="exact"/>
              <w:jc w:val="left"/>
            </w:pPr>
          </w:p>
          <w:p w:rsidR="00AA71B0" w:rsidRDefault="00AA71B0" w:rsidP="00042733">
            <w:pPr>
              <w:spacing w:line="380" w:lineRule="exact"/>
              <w:ind w:firstLineChars="1900" w:firstLine="3990"/>
              <w:jc w:val="left"/>
            </w:pPr>
          </w:p>
        </w:tc>
      </w:tr>
      <w:tr w:rsidR="00AA71B0" w:rsidTr="00042733">
        <w:trPr>
          <w:cantSplit/>
          <w:trHeight w:val="1860"/>
        </w:trPr>
        <w:tc>
          <w:tcPr>
            <w:tcW w:w="1636" w:type="dxa"/>
            <w:vAlign w:val="center"/>
          </w:tcPr>
          <w:p w:rsidR="00AA71B0" w:rsidRDefault="00AA71B0" w:rsidP="0004273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申报人意见</w:t>
            </w:r>
          </w:p>
        </w:tc>
        <w:tc>
          <w:tcPr>
            <w:tcW w:w="7646" w:type="dxa"/>
            <w:gridSpan w:val="10"/>
          </w:tcPr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签字</w:t>
            </w:r>
            <w:r>
              <w:rPr>
                <w:rFonts w:ascii="宋体" w:hAnsi="宋体"/>
                <w:szCs w:val="21"/>
              </w:rPr>
              <w:t>：</w:t>
            </w:r>
          </w:p>
          <w:p w:rsidR="00AA71B0" w:rsidRDefault="00AA71B0" w:rsidP="00042733">
            <w:pPr>
              <w:ind w:firstLineChars="2000" w:firstLine="42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AA71B0" w:rsidTr="00042733">
        <w:trPr>
          <w:cantSplit/>
          <w:trHeight w:val="1860"/>
        </w:trPr>
        <w:tc>
          <w:tcPr>
            <w:tcW w:w="1636" w:type="dxa"/>
            <w:vAlign w:val="center"/>
          </w:tcPr>
          <w:p w:rsidR="00AA71B0" w:rsidRDefault="00AA71B0" w:rsidP="0004273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学校意见</w:t>
            </w:r>
          </w:p>
        </w:tc>
        <w:tc>
          <w:tcPr>
            <w:tcW w:w="7646" w:type="dxa"/>
            <w:gridSpan w:val="10"/>
          </w:tcPr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ind w:firstLineChars="2000" w:firstLine="42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盖章</w:t>
            </w:r>
            <w:r>
              <w:rPr>
                <w:rFonts w:ascii="宋体" w:hAnsi="宋体"/>
                <w:szCs w:val="21"/>
              </w:rPr>
              <w:t>：</w:t>
            </w:r>
          </w:p>
          <w:p w:rsidR="00AA71B0" w:rsidRDefault="00AA71B0" w:rsidP="00042733">
            <w:pPr>
              <w:ind w:firstLineChars="2000" w:firstLine="42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</w:tr>
    </w:tbl>
    <w:p w:rsidR="00AA71B0" w:rsidRDefault="00AA71B0" w:rsidP="00AA71B0">
      <w:pPr>
        <w:rPr>
          <w:rFonts w:ascii="微软雅黑" w:eastAsia="微软雅黑" w:hAnsi="微软雅黑"/>
          <w:sz w:val="28"/>
          <w:szCs w:val="28"/>
        </w:rPr>
      </w:pPr>
    </w:p>
    <w:p w:rsidR="00AA71B0" w:rsidRDefault="00AA71B0" w:rsidP="00AA71B0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2.课程设计参赛作品情况</w:t>
      </w:r>
      <w:r>
        <w:rPr>
          <w:rFonts w:ascii="宋体" w:hAnsi="宋体" w:cs="宋体" w:hint="eastAsia"/>
          <w:b/>
          <w:color w:val="7F7F7F" w:themeColor="text1" w:themeTint="80"/>
          <w:sz w:val="28"/>
          <w:szCs w:val="28"/>
        </w:rPr>
        <w:t>（此表课程设计参赛者填写）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263"/>
        <w:gridCol w:w="1178"/>
        <w:gridCol w:w="799"/>
        <w:gridCol w:w="642"/>
        <w:gridCol w:w="67"/>
        <w:gridCol w:w="850"/>
        <w:gridCol w:w="284"/>
        <w:gridCol w:w="567"/>
        <w:gridCol w:w="1167"/>
        <w:gridCol w:w="534"/>
        <w:gridCol w:w="1712"/>
      </w:tblGrid>
      <w:tr w:rsidR="00AA71B0" w:rsidTr="00042733">
        <w:tc>
          <w:tcPr>
            <w:tcW w:w="9215" w:type="dxa"/>
            <w:gridSpan w:val="12"/>
            <w:vAlign w:val="center"/>
          </w:tcPr>
          <w:p w:rsidR="00AA71B0" w:rsidRDefault="00AA71B0" w:rsidP="000427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基本信息</w:t>
            </w:r>
          </w:p>
        </w:tc>
      </w:tr>
      <w:tr w:rsidR="00AA71B0" w:rsidTr="00042733">
        <w:tc>
          <w:tcPr>
            <w:tcW w:w="1415" w:type="dxa"/>
            <w:gridSpan w:val="2"/>
            <w:vAlign w:val="center"/>
          </w:tcPr>
          <w:p w:rsidR="00AA71B0" w:rsidRDefault="00AA71B0" w:rsidP="0004273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课程名称</w:t>
            </w:r>
          </w:p>
        </w:tc>
        <w:tc>
          <w:tcPr>
            <w:tcW w:w="2686" w:type="dxa"/>
            <w:gridSpan w:val="4"/>
            <w:vAlign w:val="center"/>
          </w:tcPr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主讲教师</w:t>
            </w:r>
          </w:p>
        </w:tc>
        <w:tc>
          <w:tcPr>
            <w:tcW w:w="3413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</w:tc>
      </w:tr>
      <w:tr w:rsidR="00AA71B0" w:rsidTr="00042733">
        <w:trPr>
          <w:trHeight w:val="395"/>
        </w:trPr>
        <w:tc>
          <w:tcPr>
            <w:tcW w:w="1415" w:type="dxa"/>
            <w:gridSpan w:val="2"/>
            <w:vAlign w:val="center"/>
          </w:tcPr>
          <w:p w:rsidR="00AA71B0" w:rsidRDefault="00AA71B0" w:rsidP="0004273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授课对象</w:t>
            </w:r>
          </w:p>
        </w:tc>
        <w:tc>
          <w:tcPr>
            <w:tcW w:w="1977" w:type="dxa"/>
            <w:gridSpan w:val="2"/>
            <w:vAlign w:val="center"/>
          </w:tcPr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开课周数</w:t>
            </w:r>
          </w:p>
        </w:tc>
        <w:tc>
          <w:tcPr>
            <w:tcW w:w="851" w:type="dxa"/>
            <w:gridSpan w:val="2"/>
            <w:vAlign w:val="center"/>
          </w:tcPr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AA71B0" w:rsidRDefault="00AA71B0" w:rsidP="0004273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周学时</w:t>
            </w:r>
          </w:p>
        </w:tc>
        <w:tc>
          <w:tcPr>
            <w:tcW w:w="2246" w:type="dxa"/>
            <w:gridSpan w:val="2"/>
            <w:vAlign w:val="center"/>
          </w:tcPr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</w:tc>
      </w:tr>
      <w:tr w:rsidR="00AA71B0" w:rsidTr="00042733">
        <w:trPr>
          <w:trHeight w:val="395"/>
        </w:trPr>
        <w:tc>
          <w:tcPr>
            <w:tcW w:w="1415" w:type="dxa"/>
            <w:gridSpan w:val="2"/>
            <w:vAlign w:val="center"/>
          </w:tcPr>
          <w:p w:rsidR="00AA71B0" w:rsidRDefault="00AA71B0" w:rsidP="0004273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是否有线下教学</w:t>
            </w:r>
          </w:p>
        </w:tc>
        <w:tc>
          <w:tcPr>
            <w:tcW w:w="1977" w:type="dxa"/>
            <w:gridSpan w:val="2"/>
            <w:vAlign w:val="center"/>
          </w:tcPr>
          <w:p w:rsidR="00AA71B0" w:rsidRDefault="00AA71B0" w:rsidP="00042733">
            <w:pPr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□是    □否</w:t>
            </w:r>
          </w:p>
        </w:tc>
        <w:tc>
          <w:tcPr>
            <w:tcW w:w="1559" w:type="dxa"/>
            <w:gridSpan w:val="3"/>
            <w:vAlign w:val="center"/>
          </w:tcPr>
          <w:p w:rsidR="00AA71B0" w:rsidRDefault="00AA71B0" w:rsidP="0004273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线下教学学时</w:t>
            </w:r>
          </w:p>
        </w:tc>
        <w:tc>
          <w:tcPr>
            <w:tcW w:w="4264" w:type="dxa"/>
            <w:gridSpan w:val="5"/>
            <w:vAlign w:val="center"/>
          </w:tcPr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</w:tc>
      </w:tr>
      <w:tr w:rsidR="00AA71B0" w:rsidTr="00042733">
        <w:trPr>
          <w:trHeight w:val="2056"/>
        </w:trPr>
        <w:tc>
          <w:tcPr>
            <w:tcW w:w="1415" w:type="dxa"/>
            <w:gridSpan w:val="2"/>
            <w:vAlign w:val="center"/>
          </w:tcPr>
          <w:p w:rsidR="00AA71B0" w:rsidRDefault="00AA71B0" w:rsidP="0004273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课程建设目标</w:t>
            </w:r>
          </w:p>
        </w:tc>
        <w:tc>
          <w:tcPr>
            <w:tcW w:w="7800" w:type="dxa"/>
            <w:gridSpan w:val="10"/>
            <w:vAlign w:val="center"/>
          </w:tcPr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</w:tc>
      </w:tr>
      <w:tr w:rsidR="00AA71B0" w:rsidTr="00042733">
        <w:trPr>
          <w:trHeight w:val="2681"/>
        </w:trPr>
        <w:tc>
          <w:tcPr>
            <w:tcW w:w="1415" w:type="dxa"/>
            <w:gridSpan w:val="2"/>
            <w:vAlign w:val="center"/>
          </w:tcPr>
          <w:p w:rsidR="00AA71B0" w:rsidRDefault="00AA71B0" w:rsidP="0004273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课程内容</w:t>
            </w:r>
          </w:p>
          <w:p w:rsidR="00AA71B0" w:rsidRDefault="00AA71B0" w:rsidP="0004273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介绍</w:t>
            </w:r>
          </w:p>
          <w:p w:rsidR="00AA71B0" w:rsidRDefault="00AA71B0" w:rsidP="0004273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>500</w:t>
            </w:r>
            <w:r>
              <w:rPr>
                <w:rFonts w:ascii="宋体" w:hAnsi="宋体" w:hint="eastAsia"/>
              </w:rPr>
              <w:t>字以内）</w:t>
            </w:r>
          </w:p>
        </w:tc>
        <w:tc>
          <w:tcPr>
            <w:tcW w:w="7800" w:type="dxa"/>
            <w:gridSpan w:val="10"/>
            <w:vAlign w:val="center"/>
          </w:tcPr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</w:tc>
      </w:tr>
      <w:tr w:rsidR="00AA71B0" w:rsidTr="00042733">
        <w:trPr>
          <w:trHeight w:val="2553"/>
        </w:trPr>
        <w:tc>
          <w:tcPr>
            <w:tcW w:w="1415" w:type="dxa"/>
            <w:gridSpan w:val="2"/>
            <w:vAlign w:val="center"/>
          </w:tcPr>
          <w:p w:rsidR="00AA71B0" w:rsidRDefault="00AA71B0" w:rsidP="0004273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课程设计</w:t>
            </w:r>
          </w:p>
          <w:p w:rsidR="00AA71B0" w:rsidRDefault="00AA71B0" w:rsidP="0004273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特色</w:t>
            </w:r>
          </w:p>
        </w:tc>
        <w:tc>
          <w:tcPr>
            <w:tcW w:w="7800" w:type="dxa"/>
            <w:gridSpan w:val="10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  <w:r>
              <w:rPr>
                <w:rFonts w:ascii="宋体" w:hAnsi="宋体" w:hint="eastAsia"/>
                <w:color w:val="808080" w:themeColor="background1" w:themeShade="80"/>
                <w:szCs w:val="21"/>
              </w:rPr>
              <w:t>（教学目标、教学设计与方法，教学活动与评价等，应突出在线开放课程特点）</w:t>
            </w: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</w:tc>
      </w:tr>
      <w:tr w:rsidR="00AA71B0" w:rsidTr="00042733">
        <w:trPr>
          <w:trHeight w:val="3245"/>
        </w:trPr>
        <w:tc>
          <w:tcPr>
            <w:tcW w:w="1415" w:type="dxa"/>
            <w:gridSpan w:val="2"/>
            <w:vAlign w:val="center"/>
          </w:tcPr>
          <w:p w:rsidR="00AA71B0" w:rsidRDefault="00AA71B0" w:rsidP="0004273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课程考核说明</w:t>
            </w:r>
          </w:p>
        </w:tc>
        <w:tc>
          <w:tcPr>
            <w:tcW w:w="7800" w:type="dxa"/>
            <w:gridSpan w:val="10"/>
            <w:vAlign w:val="center"/>
          </w:tcPr>
          <w:tbl>
            <w:tblPr>
              <w:tblStyle w:val="a6"/>
              <w:tblpPr w:leftFromText="180" w:rightFromText="180" w:horzAnchor="margin" w:tblpY="240"/>
              <w:tblOverlap w:val="never"/>
              <w:tblW w:w="6712" w:type="dxa"/>
              <w:tblLayout w:type="fixed"/>
              <w:tblLook w:val="04A0" w:firstRow="1" w:lastRow="0" w:firstColumn="1" w:lastColumn="0" w:noHBand="0" w:noVBand="1"/>
            </w:tblPr>
            <w:tblGrid>
              <w:gridCol w:w="1678"/>
              <w:gridCol w:w="1036"/>
              <w:gridCol w:w="1134"/>
              <w:gridCol w:w="2864"/>
            </w:tblGrid>
            <w:tr w:rsidR="00AA71B0" w:rsidTr="00042733">
              <w:tc>
                <w:tcPr>
                  <w:tcW w:w="1678" w:type="dxa"/>
                </w:tcPr>
                <w:p w:rsidR="00AA71B0" w:rsidRDefault="00AA71B0" w:rsidP="00042733">
                  <w:pPr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考核项</w:t>
                  </w:r>
                </w:p>
              </w:tc>
              <w:tc>
                <w:tcPr>
                  <w:tcW w:w="1036" w:type="dxa"/>
                </w:tcPr>
                <w:p w:rsidR="00AA71B0" w:rsidRDefault="00AA71B0" w:rsidP="00042733">
                  <w:pPr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考核数</w:t>
                  </w:r>
                </w:p>
              </w:tc>
              <w:tc>
                <w:tcPr>
                  <w:tcW w:w="1134" w:type="dxa"/>
                </w:tcPr>
                <w:p w:rsidR="00AA71B0" w:rsidRDefault="00AA71B0" w:rsidP="00042733">
                  <w:pPr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成绩</w:t>
                  </w:r>
                </w:p>
              </w:tc>
              <w:tc>
                <w:tcPr>
                  <w:tcW w:w="2864" w:type="dxa"/>
                </w:tcPr>
                <w:p w:rsidR="00AA71B0" w:rsidRDefault="00AA71B0" w:rsidP="00042733">
                  <w:pPr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备注</w:t>
                  </w:r>
                </w:p>
              </w:tc>
            </w:tr>
            <w:tr w:rsidR="00AA71B0" w:rsidTr="00042733">
              <w:tc>
                <w:tcPr>
                  <w:tcW w:w="1678" w:type="dxa"/>
                </w:tcPr>
                <w:p w:rsidR="00AA71B0" w:rsidRDefault="00AA71B0" w:rsidP="00042733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视频</w:t>
                  </w:r>
                </w:p>
              </w:tc>
              <w:tc>
                <w:tcPr>
                  <w:tcW w:w="1036" w:type="dxa"/>
                </w:tcPr>
                <w:p w:rsidR="00AA71B0" w:rsidRDefault="00AA71B0" w:rsidP="00042733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AA71B0" w:rsidRDefault="00AA71B0" w:rsidP="00042733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864" w:type="dxa"/>
                </w:tcPr>
                <w:p w:rsidR="00AA71B0" w:rsidRDefault="00AA71B0" w:rsidP="00042733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AA71B0" w:rsidTr="00042733">
              <w:tc>
                <w:tcPr>
                  <w:tcW w:w="1678" w:type="dxa"/>
                </w:tcPr>
                <w:p w:rsidR="00AA71B0" w:rsidRDefault="00AA71B0" w:rsidP="00042733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非视频</w:t>
                  </w:r>
                </w:p>
              </w:tc>
              <w:tc>
                <w:tcPr>
                  <w:tcW w:w="1036" w:type="dxa"/>
                </w:tcPr>
                <w:p w:rsidR="00AA71B0" w:rsidRDefault="00AA71B0" w:rsidP="00042733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AA71B0" w:rsidRDefault="00AA71B0" w:rsidP="00042733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864" w:type="dxa"/>
                </w:tcPr>
                <w:p w:rsidR="00AA71B0" w:rsidRDefault="00AA71B0" w:rsidP="00042733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AA71B0" w:rsidTr="00042733">
              <w:tc>
                <w:tcPr>
                  <w:tcW w:w="1678" w:type="dxa"/>
                </w:tcPr>
                <w:p w:rsidR="00AA71B0" w:rsidRDefault="00AA71B0" w:rsidP="00042733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作业</w:t>
                  </w:r>
                </w:p>
              </w:tc>
              <w:tc>
                <w:tcPr>
                  <w:tcW w:w="1036" w:type="dxa"/>
                </w:tcPr>
                <w:p w:rsidR="00AA71B0" w:rsidRDefault="00AA71B0" w:rsidP="00042733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AA71B0" w:rsidRDefault="00AA71B0" w:rsidP="00042733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864" w:type="dxa"/>
                </w:tcPr>
                <w:p w:rsidR="00AA71B0" w:rsidRDefault="00AA71B0" w:rsidP="00042733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AA71B0" w:rsidTr="00042733">
              <w:tc>
                <w:tcPr>
                  <w:tcW w:w="1678" w:type="dxa"/>
                </w:tcPr>
                <w:p w:rsidR="00AA71B0" w:rsidRDefault="00AA71B0" w:rsidP="00042733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考试</w:t>
                  </w:r>
                </w:p>
              </w:tc>
              <w:tc>
                <w:tcPr>
                  <w:tcW w:w="1036" w:type="dxa"/>
                </w:tcPr>
                <w:p w:rsidR="00AA71B0" w:rsidRDefault="00AA71B0" w:rsidP="00042733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AA71B0" w:rsidRDefault="00AA71B0" w:rsidP="00042733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864" w:type="dxa"/>
                </w:tcPr>
                <w:p w:rsidR="00AA71B0" w:rsidRDefault="00AA71B0" w:rsidP="00042733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AA71B0" w:rsidTr="00042733">
              <w:tc>
                <w:tcPr>
                  <w:tcW w:w="1678" w:type="dxa"/>
                </w:tcPr>
                <w:p w:rsidR="00AA71B0" w:rsidRDefault="00AA71B0" w:rsidP="00042733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讨论</w:t>
                  </w:r>
                </w:p>
              </w:tc>
              <w:tc>
                <w:tcPr>
                  <w:tcW w:w="1036" w:type="dxa"/>
                </w:tcPr>
                <w:p w:rsidR="00AA71B0" w:rsidRDefault="00AA71B0" w:rsidP="00042733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AA71B0" w:rsidRDefault="00AA71B0" w:rsidP="00042733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864" w:type="dxa"/>
                </w:tcPr>
                <w:p w:rsidR="00AA71B0" w:rsidRDefault="00AA71B0" w:rsidP="00042733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AA71B0" w:rsidTr="00042733">
              <w:tc>
                <w:tcPr>
                  <w:tcW w:w="1678" w:type="dxa"/>
                </w:tcPr>
                <w:p w:rsidR="00AA71B0" w:rsidRDefault="00AA71B0" w:rsidP="00042733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36" w:type="dxa"/>
                </w:tcPr>
                <w:p w:rsidR="00AA71B0" w:rsidRDefault="00AA71B0" w:rsidP="00042733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AA71B0" w:rsidRDefault="00AA71B0" w:rsidP="00042733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864" w:type="dxa"/>
                </w:tcPr>
                <w:p w:rsidR="00AA71B0" w:rsidRDefault="00AA71B0" w:rsidP="00042733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AA71B0" w:rsidTr="00042733">
              <w:tc>
                <w:tcPr>
                  <w:tcW w:w="1678" w:type="dxa"/>
                </w:tcPr>
                <w:p w:rsidR="00AA71B0" w:rsidRDefault="00AA71B0" w:rsidP="00042733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36" w:type="dxa"/>
                </w:tcPr>
                <w:p w:rsidR="00AA71B0" w:rsidRDefault="00AA71B0" w:rsidP="00042733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AA71B0" w:rsidRDefault="00AA71B0" w:rsidP="00042733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864" w:type="dxa"/>
                </w:tcPr>
                <w:p w:rsidR="00AA71B0" w:rsidRDefault="00AA71B0" w:rsidP="00042733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</w:tc>
      </w:tr>
      <w:tr w:rsidR="00AA71B0" w:rsidTr="00042733">
        <w:trPr>
          <w:trHeight w:val="1987"/>
        </w:trPr>
        <w:tc>
          <w:tcPr>
            <w:tcW w:w="1415" w:type="dxa"/>
            <w:gridSpan w:val="2"/>
            <w:vAlign w:val="center"/>
          </w:tcPr>
          <w:p w:rsidR="00AA71B0" w:rsidRDefault="00AA71B0" w:rsidP="0004273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课程视频主要风格及表现形式</w:t>
            </w:r>
          </w:p>
        </w:tc>
        <w:tc>
          <w:tcPr>
            <w:tcW w:w="7800" w:type="dxa"/>
            <w:gridSpan w:val="10"/>
            <w:vAlign w:val="center"/>
          </w:tcPr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</w:tc>
      </w:tr>
      <w:tr w:rsidR="00AA71B0" w:rsidTr="00042733">
        <w:trPr>
          <w:trHeight w:val="1363"/>
        </w:trPr>
        <w:tc>
          <w:tcPr>
            <w:tcW w:w="1415" w:type="dxa"/>
            <w:gridSpan w:val="2"/>
            <w:vAlign w:val="center"/>
          </w:tcPr>
          <w:p w:rsidR="00AA71B0" w:rsidRDefault="00AA71B0" w:rsidP="0004273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课程应用设想</w:t>
            </w:r>
          </w:p>
        </w:tc>
        <w:tc>
          <w:tcPr>
            <w:tcW w:w="7800" w:type="dxa"/>
            <w:gridSpan w:val="10"/>
            <w:vAlign w:val="center"/>
          </w:tcPr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  <w:p w:rsidR="00AA71B0" w:rsidRDefault="00AA71B0" w:rsidP="00042733">
            <w:pPr>
              <w:rPr>
                <w:rFonts w:ascii="宋体" w:hAnsi="宋体"/>
                <w:szCs w:val="21"/>
              </w:rPr>
            </w:pPr>
          </w:p>
        </w:tc>
      </w:tr>
      <w:tr w:rsidR="00AA71B0" w:rsidTr="00042733">
        <w:trPr>
          <w:trHeight w:val="521"/>
        </w:trPr>
        <w:tc>
          <w:tcPr>
            <w:tcW w:w="1415" w:type="dxa"/>
            <w:gridSpan w:val="2"/>
            <w:vMerge w:val="restart"/>
            <w:vAlign w:val="center"/>
          </w:tcPr>
          <w:p w:rsidR="00AA71B0" w:rsidRDefault="00AA71B0" w:rsidP="0004273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课程建设</w:t>
            </w:r>
            <w:r>
              <w:rPr>
                <w:rFonts w:ascii="宋体" w:hAnsi="宋体"/>
              </w:rPr>
              <w:t>情况</w:t>
            </w:r>
          </w:p>
        </w:tc>
        <w:tc>
          <w:tcPr>
            <w:tcW w:w="7800" w:type="dxa"/>
            <w:gridSpan w:val="10"/>
            <w:vAlign w:val="center"/>
          </w:tcPr>
          <w:p w:rsidR="00AA71B0" w:rsidRDefault="00AA71B0" w:rsidP="00042733">
            <w:pPr>
              <w:ind w:firstLineChars="100" w:firstLine="220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□已完成建设   □正在建设   □有建设计划   □尚无建设计划</w:t>
            </w:r>
          </w:p>
        </w:tc>
      </w:tr>
      <w:tr w:rsidR="00AA71B0" w:rsidTr="00042733">
        <w:trPr>
          <w:trHeight w:val="682"/>
        </w:trPr>
        <w:tc>
          <w:tcPr>
            <w:tcW w:w="1415" w:type="dxa"/>
            <w:gridSpan w:val="2"/>
            <w:vMerge/>
            <w:vAlign w:val="center"/>
          </w:tcPr>
          <w:p w:rsidR="00AA71B0" w:rsidRDefault="00AA71B0" w:rsidP="00042733">
            <w:pPr>
              <w:rPr>
                <w:rFonts w:ascii="宋体" w:hAnsi="宋体"/>
              </w:rPr>
            </w:pPr>
          </w:p>
        </w:tc>
        <w:tc>
          <w:tcPr>
            <w:tcW w:w="7800" w:type="dxa"/>
            <w:gridSpan w:val="10"/>
          </w:tcPr>
          <w:p w:rsidR="00AA71B0" w:rsidRDefault="00AA71B0" w:rsidP="00042733">
            <w:pPr>
              <w:ind w:firstLineChars="100" w:firstLine="210"/>
              <w:rPr>
                <w:rFonts w:ascii="宋体" w:hAnsi="宋体"/>
                <w:color w:val="808080" w:themeColor="background1" w:themeShade="80"/>
              </w:rPr>
            </w:pPr>
            <w:r>
              <w:rPr>
                <w:rFonts w:ascii="宋体" w:hAnsi="宋体" w:hint="eastAsia"/>
                <w:color w:val="808080" w:themeColor="background1" w:themeShade="80"/>
              </w:rPr>
              <w:t>建设举措、进度安排、经费预算、技术支持、相关教学资源储备情况等</w:t>
            </w:r>
          </w:p>
          <w:p w:rsidR="00AA71B0" w:rsidRDefault="00AA71B0" w:rsidP="00042733">
            <w:pPr>
              <w:ind w:firstLineChars="100" w:firstLine="210"/>
              <w:rPr>
                <w:rFonts w:ascii="宋体" w:hAnsi="宋体"/>
              </w:rPr>
            </w:pPr>
          </w:p>
          <w:p w:rsidR="00AA71B0" w:rsidRDefault="00AA71B0" w:rsidP="00042733">
            <w:pPr>
              <w:ind w:firstLineChars="100" w:firstLine="210"/>
              <w:rPr>
                <w:rFonts w:ascii="宋体" w:hAnsi="宋体"/>
              </w:rPr>
            </w:pPr>
          </w:p>
          <w:p w:rsidR="00AA71B0" w:rsidRDefault="00AA71B0" w:rsidP="00042733">
            <w:pPr>
              <w:ind w:firstLineChars="100" w:firstLine="210"/>
              <w:rPr>
                <w:rFonts w:ascii="宋体" w:hAnsi="宋体"/>
              </w:rPr>
            </w:pPr>
          </w:p>
          <w:p w:rsidR="00AA71B0" w:rsidRDefault="00AA71B0" w:rsidP="00042733">
            <w:pPr>
              <w:ind w:firstLineChars="100" w:firstLine="210"/>
              <w:rPr>
                <w:rFonts w:ascii="宋体" w:hAnsi="宋体"/>
              </w:rPr>
            </w:pPr>
          </w:p>
          <w:p w:rsidR="00AA71B0" w:rsidRDefault="00AA71B0" w:rsidP="00042733">
            <w:pPr>
              <w:ind w:firstLineChars="100" w:firstLine="210"/>
              <w:rPr>
                <w:rFonts w:ascii="宋体" w:hAnsi="宋体"/>
              </w:rPr>
            </w:pPr>
          </w:p>
          <w:p w:rsidR="00AA71B0" w:rsidRDefault="00AA71B0" w:rsidP="00042733">
            <w:pPr>
              <w:ind w:firstLineChars="100" w:firstLine="210"/>
              <w:rPr>
                <w:rFonts w:ascii="宋体" w:hAnsi="宋体"/>
              </w:rPr>
            </w:pPr>
          </w:p>
          <w:p w:rsidR="00AA71B0" w:rsidRDefault="00AA71B0" w:rsidP="00042733">
            <w:pPr>
              <w:ind w:firstLineChars="100" w:firstLine="210"/>
              <w:rPr>
                <w:rFonts w:ascii="宋体" w:hAnsi="宋体"/>
              </w:rPr>
            </w:pPr>
          </w:p>
          <w:p w:rsidR="00AA71B0" w:rsidRDefault="00AA71B0" w:rsidP="00042733">
            <w:pPr>
              <w:ind w:firstLineChars="100" w:firstLine="220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AA71B0" w:rsidTr="00042733">
        <w:trPr>
          <w:trHeight w:val="473"/>
        </w:trPr>
        <w:tc>
          <w:tcPr>
            <w:tcW w:w="9215" w:type="dxa"/>
            <w:gridSpan w:val="12"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知识点设计</w:t>
            </w:r>
          </w:p>
        </w:tc>
      </w:tr>
      <w:tr w:rsidR="00AA71B0" w:rsidTr="00042733">
        <w:trPr>
          <w:trHeight w:val="480"/>
        </w:trPr>
        <w:tc>
          <w:tcPr>
            <w:tcW w:w="1152" w:type="dxa"/>
            <w:vMerge w:val="restart"/>
            <w:vAlign w:val="center"/>
          </w:tcPr>
          <w:p w:rsidR="00AA71B0" w:rsidRDefault="00AA71B0" w:rsidP="0004273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周</w:t>
            </w:r>
          </w:p>
        </w:tc>
        <w:tc>
          <w:tcPr>
            <w:tcW w:w="1441" w:type="dxa"/>
            <w:gridSpan w:val="2"/>
            <w:vMerge w:val="restart"/>
            <w:vAlign w:val="center"/>
          </w:tcPr>
          <w:p w:rsidR="00AA71B0" w:rsidRDefault="00AA71B0" w:rsidP="0004273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章名称</w:t>
            </w:r>
          </w:p>
        </w:tc>
        <w:tc>
          <w:tcPr>
            <w:tcW w:w="1441" w:type="dxa"/>
            <w:gridSpan w:val="2"/>
            <w:vMerge w:val="restart"/>
            <w:vAlign w:val="center"/>
          </w:tcPr>
          <w:p w:rsidR="00AA71B0" w:rsidRDefault="00AA71B0" w:rsidP="0004273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节名称</w:t>
            </w:r>
          </w:p>
        </w:tc>
        <w:tc>
          <w:tcPr>
            <w:tcW w:w="5181" w:type="dxa"/>
            <w:gridSpan w:val="7"/>
            <w:vAlign w:val="center"/>
          </w:tcPr>
          <w:p w:rsidR="00AA71B0" w:rsidRDefault="00AA71B0" w:rsidP="0004273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知识点规划</w:t>
            </w:r>
          </w:p>
        </w:tc>
      </w:tr>
      <w:tr w:rsidR="00AA71B0" w:rsidTr="00042733">
        <w:trPr>
          <w:trHeight w:val="480"/>
        </w:trPr>
        <w:tc>
          <w:tcPr>
            <w:tcW w:w="1152" w:type="dxa"/>
            <w:vMerge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Merge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Merge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szCs w:val="21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2268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形式（视频、参考资料、作业、考试等）</w:t>
            </w:r>
          </w:p>
        </w:tc>
        <w:tc>
          <w:tcPr>
            <w:tcW w:w="1712" w:type="dxa"/>
            <w:vAlign w:val="center"/>
          </w:tcPr>
          <w:p w:rsidR="00AA71B0" w:rsidRDefault="00AA71B0" w:rsidP="0004273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备注</w:t>
            </w:r>
            <w:r>
              <w:rPr>
                <w:rFonts w:ascii="宋体" w:hAnsi="宋体" w:hint="eastAsia"/>
                <w:szCs w:val="21"/>
              </w:rPr>
              <w:t>（视频</w:t>
            </w:r>
            <w:proofErr w:type="gramStart"/>
            <w:r>
              <w:rPr>
                <w:rFonts w:ascii="宋体" w:hAnsi="宋体" w:hint="eastAsia"/>
                <w:szCs w:val="21"/>
              </w:rPr>
              <w:t>需规划</w:t>
            </w:r>
            <w:proofErr w:type="gramEnd"/>
            <w:r>
              <w:rPr>
                <w:rFonts w:ascii="宋体" w:hAnsi="宋体" w:hint="eastAsia"/>
                <w:szCs w:val="21"/>
              </w:rPr>
              <w:t>时长、展现形式等，非视频可写明文件类型）</w:t>
            </w:r>
          </w:p>
        </w:tc>
      </w:tr>
      <w:tr w:rsidR="00AA71B0" w:rsidTr="00042733">
        <w:trPr>
          <w:trHeight w:val="480"/>
        </w:trPr>
        <w:tc>
          <w:tcPr>
            <w:tcW w:w="1152" w:type="dxa"/>
            <w:vMerge w:val="restart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  <w:r>
              <w:rPr>
                <w:rFonts w:ascii="宋体" w:hAnsi="宋体"/>
                <w:color w:val="808080" w:themeColor="background1" w:themeShade="80"/>
                <w:szCs w:val="21"/>
              </w:rPr>
              <w:t>第</w:t>
            </w:r>
            <w:r>
              <w:rPr>
                <w:rFonts w:ascii="宋体" w:hAnsi="宋体" w:hint="eastAsia"/>
                <w:color w:val="808080" w:themeColor="background1" w:themeShade="80"/>
                <w:szCs w:val="21"/>
              </w:rPr>
              <w:t>2周</w:t>
            </w:r>
          </w:p>
        </w:tc>
        <w:tc>
          <w:tcPr>
            <w:tcW w:w="1441" w:type="dxa"/>
            <w:gridSpan w:val="2"/>
            <w:vMerge w:val="restart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  <w:r>
              <w:rPr>
                <w:rFonts w:ascii="宋体" w:hAnsi="宋体"/>
                <w:color w:val="808080" w:themeColor="background1" w:themeShade="80"/>
                <w:szCs w:val="21"/>
              </w:rPr>
              <w:t>软骨和</w:t>
            </w:r>
            <w:proofErr w:type="gramStart"/>
            <w:r>
              <w:rPr>
                <w:rFonts w:ascii="宋体" w:hAnsi="宋体"/>
                <w:color w:val="808080" w:themeColor="background1" w:themeShade="80"/>
                <w:szCs w:val="21"/>
              </w:rPr>
              <w:t>骨</w:t>
            </w:r>
            <w:proofErr w:type="gramEnd"/>
          </w:p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  <w:r>
              <w:rPr>
                <w:rFonts w:ascii="宋体" w:hAnsi="宋体" w:hint="eastAsia"/>
                <w:color w:val="808080" w:themeColor="background1" w:themeShade="80"/>
                <w:szCs w:val="21"/>
              </w:rPr>
              <w:t>（真假骨歌）</w:t>
            </w:r>
          </w:p>
        </w:tc>
        <w:tc>
          <w:tcPr>
            <w:tcW w:w="1441" w:type="dxa"/>
            <w:gridSpan w:val="2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  <w:r>
              <w:rPr>
                <w:rFonts w:ascii="宋体" w:hAnsi="宋体" w:hint="eastAsia"/>
                <w:color w:val="808080" w:themeColor="background1" w:themeShade="80"/>
                <w:szCs w:val="21"/>
              </w:rPr>
              <w:t>1.概述</w:t>
            </w:r>
          </w:p>
        </w:tc>
        <w:tc>
          <w:tcPr>
            <w:tcW w:w="1201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  <w:r>
              <w:rPr>
                <w:rFonts w:ascii="宋体" w:hAnsi="宋体" w:hint="eastAsia"/>
                <w:color w:val="808080" w:themeColor="background1" w:themeShade="80"/>
                <w:szCs w:val="21"/>
              </w:rPr>
              <w:t>概述</w:t>
            </w:r>
          </w:p>
        </w:tc>
        <w:tc>
          <w:tcPr>
            <w:tcW w:w="2268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  <w:r>
              <w:rPr>
                <w:rFonts w:ascii="宋体" w:hAnsi="宋体" w:hint="eastAsia"/>
                <w:color w:val="808080" w:themeColor="background1" w:themeShade="80"/>
                <w:szCs w:val="21"/>
              </w:rPr>
              <w:t>视频</w:t>
            </w:r>
          </w:p>
        </w:tc>
        <w:tc>
          <w:tcPr>
            <w:tcW w:w="1712" w:type="dxa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  <w:r>
              <w:rPr>
                <w:rFonts w:ascii="宋体" w:hAnsi="宋体" w:hint="eastAsia"/>
                <w:color w:val="808080" w:themeColor="background1" w:themeShade="80"/>
                <w:szCs w:val="21"/>
              </w:rPr>
              <w:t>5min</w:t>
            </w:r>
          </w:p>
        </w:tc>
      </w:tr>
      <w:tr w:rsidR="00AA71B0" w:rsidTr="00042733">
        <w:trPr>
          <w:trHeight w:val="480"/>
        </w:trPr>
        <w:tc>
          <w:tcPr>
            <w:tcW w:w="1152" w:type="dxa"/>
            <w:vMerge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Merge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Merge w:val="restart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  <w:r>
              <w:rPr>
                <w:rFonts w:ascii="宋体" w:hAnsi="宋体" w:hint="eastAsia"/>
                <w:color w:val="808080" w:themeColor="background1" w:themeShade="80"/>
                <w:szCs w:val="21"/>
              </w:rPr>
              <w:t>2.</w:t>
            </w:r>
            <w:r>
              <w:rPr>
                <w:rFonts w:ascii="宋体" w:hAnsi="宋体"/>
                <w:color w:val="808080" w:themeColor="background1" w:themeShade="80"/>
                <w:szCs w:val="21"/>
              </w:rPr>
              <w:t>软骨</w:t>
            </w:r>
            <w:r>
              <w:rPr>
                <w:rFonts w:ascii="宋体" w:hAnsi="宋体" w:hint="eastAsia"/>
                <w:color w:val="808080" w:themeColor="background1" w:themeShade="80"/>
                <w:szCs w:val="21"/>
              </w:rPr>
              <w:t>（</w:t>
            </w:r>
            <w:proofErr w:type="gramStart"/>
            <w:r>
              <w:rPr>
                <w:rFonts w:ascii="宋体" w:hAnsi="宋体" w:hint="eastAsia"/>
                <w:color w:val="808080" w:themeColor="background1" w:themeShade="80"/>
                <w:szCs w:val="21"/>
              </w:rPr>
              <w:t>啥骨不是</w:t>
            </w:r>
            <w:proofErr w:type="gramEnd"/>
            <w:r>
              <w:rPr>
                <w:rFonts w:ascii="宋体" w:hAnsi="宋体" w:hint="eastAsia"/>
                <w:color w:val="808080" w:themeColor="background1" w:themeShade="80"/>
                <w:szCs w:val="21"/>
              </w:rPr>
              <w:t>骨）</w:t>
            </w:r>
          </w:p>
        </w:tc>
        <w:tc>
          <w:tcPr>
            <w:tcW w:w="1201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  <w:r>
              <w:rPr>
                <w:rFonts w:ascii="宋体" w:hAnsi="宋体" w:hint="eastAsia"/>
                <w:color w:val="808080" w:themeColor="background1" w:themeShade="80"/>
                <w:szCs w:val="21"/>
              </w:rPr>
              <w:t>1.软骨组织</w:t>
            </w:r>
          </w:p>
        </w:tc>
        <w:tc>
          <w:tcPr>
            <w:tcW w:w="2268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  <w:r>
              <w:rPr>
                <w:rFonts w:ascii="宋体" w:hAnsi="宋体" w:hint="eastAsia"/>
                <w:color w:val="808080" w:themeColor="background1" w:themeShade="80"/>
                <w:szCs w:val="21"/>
              </w:rPr>
              <w:t>视频</w:t>
            </w:r>
          </w:p>
        </w:tc>
        <w:tc>
          <w:tcPr>
            <w:tcW w:w="1712" w:type="dxa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  <w:r>
              <w:rPr>
                <w:rFonts w:ascii="宋体" w:hAnsi="宋体" w:hint="eastAsia"/>
                <w:color w:val="808080" w:themeColor="background1" w:themeShade="80"/>
                <w:szCs w:val="21"/>
              </w:rPr>
              <w:t>8min</w:t>
            </w:r>
          </w:p>
        </w:tc>
      </w:tr>
      <w:tr w:rsidR="00AA71B0" w:rsidTr="00042733">
        <w:trPr>
          <w:trHeight w:val="480"/>
        </w:trPr>
        <w:tc>
          <w:tcPr>
            <w:tcW w:w="1152" w:type="dxa"/>
            <w:vMerge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Merge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Merge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  <w:r>
              <w:rPr>
                <w:rFonts w:ascii="宋体" w:hAnsi="宋体" w:hint="eastAsia"/>
                <w:color w:val="808080" w:themeColor="background1" w:themeShade="80"/>
                <w:szCs w:val="21"/>
              </w:rPr>
              <w:t>2.软骨</w:t>
            </w:r>
          </w:p>
        </w:tc>
        <w:tc>
          <w:tcPr>
            <w:tcW w:w="2268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  <w:r>
              <w:rPr>
                <w:rFonts w:ascii="宋体" w:hAnsi="宋体" w:hint="eastAsia"/>
                <w:color w:val="808080" w:themeColor="background1" w:themeShade="80"/>
                <w:szCs w:val="21"/>
              </w:rPr>
              <w:t>视频</w:t>
            </w:r>
          </w:p>
        </w:tc>
        <w:tc>
          <w:tcPr>
            <w:tcW w:w="1712" w:type="dxa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  <w:r>
              <w:rPr>
                <w:rFonts w:ascii="宋体" w:hAnsi="宋体" w:hint="eastAsia"/>
                <w:color w:val="808080" w:themeColor="background1" w:themeShade="80"/>
                <w:szCs w:val="21"/>
              </w:rPr>
              <w:t>6min</w:t>
            </w:r>
          </w:p>
        </w:tc>
      </w:tr>
      <w:tr w:rsidR="00AA71B0" w:rsidTr="00042733">
        <w:trPr>
          <w:trHeight w:val="480"/>
        </w:trPr>
        <w:tc>
          <w:tcPr>
            <w:tcW w:w="1152" w:type="dxa"/>
            <w:vMerge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Merge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Merge w:val="restart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  <w:r>
              <w:rPr>
                <w:rFonts w:ascii="宋体" w:hAnsi="宋体" w:hint="eastAsia"/>
                <w:color w:val="808080" w:themeColor="background1" w:themeShade="80"/>
                <w:szCs w:val="21"/>
              </w:rPr>
              <w:t>3.骨（画虎画皮难画骨）</w:t>
            </w:r>
          </w:p>
        </w:tc>
        <w:tc>
          <w:tcPr>
            <w:tcW w:w="1201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  <w:r>
              <w:rPr>
                <w:rFonts w:ascii="宋体" w:hAnsi="宋体" w:hint="eastAsia"/>
                <w:color w:val="808080" w:themeColor="background1" w:themeShade="80"/>
                <w:szCs w:val="21"/>
              </w:rPr>
              <w:t>1.骨</w:t>
            </w:r>
          </w:p>
        </w:tc>
        <w:tc>
          <w:tcPr>
            <w:tcW w:w="2268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  <w:r>
              <w:rPr>
                <w:rFonts w:ascii="宋体" w:hAnsi="宋体" w:hint="eastAsia"/>
                <w:color w:val="808080" w:themeColor="background1" w:themeShade="80"/>
                <w:szCs w:val="21"/>
              </w:rPr>
              <w:t>视频</w:t>
            </w:r>
          </w:p>
        </w:tc>
        <w:tc>
          <w:tcPr>
            <w:tcW w:w="1712" w:type="dxa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  <w:r>
              <w:rPr>
                <w:rFonts w:ascii="宋体" w:hAnsi="宋体" w:hint="eastAsia"/>
                <w:color w:val="808080" w:themeColor="background1" w:themeShade="80"/>
                <w:szCs w:val="21"/>
              </w:rPr>
              <w:t>6min</w:t>
            </w:r>
          </w:p>
        </w:tc>
      </w:tr>
      <w:tr w:rsidR="00AA71B0" w:rsidTr="00042733">
        <w:trPr>
          <w:trHeight w:val="480"/>
        </w:trPr>
        <w:tc>
          <w:tcPr>
            <w:tcW w:w="1152" w:type="dxa"/>
            <w:vMerge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Merge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Merge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  <w:r>
              <w:rPr>
                <w:rFonts w:ascii="宋体" w:hAnsi="宋体" w:hint="eastAsia"/>
                <w:color w:val="808080" w:themeColor="background1" w:themeShade="80"/>
                <w:szCs w:val="21"/>
              </w:rPr>
              <w:t>2.长骨</w:t>
            </w:r>
          </w:p>
        </w:tc>
        <w:tc>
          <w:tcPr>
            <w:tcW w:w="2268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  <w:r>
              <w:rPr>
                <w:rFonts w:ascii="宋体" w:hAnsi="宋体" w:hint="eastAsia"/>
                <w:color w:val="808080" w:themeColor="background1" w:themeShade="80"/>
                <w:szCs w:val="21"/>
              </w:rPr>
              <w:t>视频</w:t>
            </w:r>
          </w:p>
        </w:tc>
        <w:tc>
          <w:tcPr>
            <w:tcW w:w="1712" w:type="dxa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  <w:r>
              <w:rPr>
                <w:rFonts w:ascii="宋体" w:hAnsi="宋体" w:hint="eastAsia"/>
                <w:color w:val="808080" w:themeColor="background1" w:themeShade="80"/>
                <w:szCs w:val="21"/>
              </w:rPr>
              <w:t>7min</w:t>
            </w:r>
          </w:p>
        </w:tc>
      </w:tr>
      <w:tr w:rsidR="00AA71B0" w:rsidTr="00042733">
        <w:trPr>
          <w:trHeight w:val="480"/>
        </w:trPr>
        <w:tc>
          <w:tcPr>
            <w:tcW w:w="1152" w:type="dxa"/>
            <w:vMerge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Merge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Merge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  <w:r>
              <w:rPr>
                <w:rFonts w:ascii="宋体" w:hAnsi="宋体" w:hint="eastAsia"/>
                <w:color w:val="808080" w:themeColor="background1" w:themeShade="80"/>
                <w:szCs w:val="21"/>
              </w:rPr>
              <w:t>3.长骨延展阅读</w:t>
            </w:r>
          </w:p>
        </w:tc>
        <w:tc>
          <w:tcPr>
            <w:tcW w:w="2268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  <w:r>
              <w:rPr>
                <w:rFonts w:ascii="宋体" w:hAnsi="宋体" w:hint="eastAsia"/>
                <w:color w:val="808080" w:themeColor="background1" w:themeShade="80"/>
                <w:szCs w:val="21"/>
              </w:rPr>
              <w:t>非视频</w:t>
            </w:r>
          </w:p>
        </w:tc>
        <w:tc>
          <w:tcPr>
            <w:tcW w:w="1712" w:type="dxa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  <w:r>
              <w:rPr>
                <w:rFonts w:ascii="宋体" w:hAnsi="宋体" w:hint="eastAsia"/>
                <w:color w:val="808080" w:themeColor="background1" w:themeShade="80"/>
                <w:szCs w:val="21"/>
              </w:rPr>
              <w:t>PPT</w:t>
            </w:r>
          </w:p>
        </w:tc>
      </w:tr>
      <w:tr w:rsidR="00AA71B0" w:rsidTr="00042733">
        <w:trPr>
          <w:trHeight w:val="480"/>
        </w:trPr>
        <w:tc>
          <w:tcPr>
            <w:tcW w:w="1152" w:type="dxa"/>
            <w:vMerge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Merge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  <w:r>
              <w:rPr>
                <w:rFonts w:ascii="宋体" w:hAnsi="宋体" w:hint="eastAsia"/>
                <w:color w:val="808080" w:themeColor="background1" w:themeShade="80"/>
                <w:szCs w:val="21"/>
              </w:rPr>
              <w:t>4.单元自测</w:t>
            </w:r>
          </w:p>
        </w:tc>
        <w:tc>
          <w:tcPr>
            <w:tcW w:w="1201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  <w:r>
              <w:rPr>
                <w:rFonts w:ascii="宋体" w:hAnsi="宋体" w:hint="eastAsia"/>
                <w:color w:val="808080" w:themeColor="background1" w:themeShade="80"/>
                <w:szCs w:val="21"/>
              </w:rPr>
              <w:t>单元自测</w:t>
            </w:r>
          </w:p>
        </w:tc>
        <w:tc>
          <w:tcPr>
            <w:tcW w:w="2268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  <w:r>
              <w:rPr>
                <w:rFonts w:ascii="宋体" w:hAnsi="宋体" w:hint="eastAsia"/>
                <w:color w:val="808080" w:themeColor="background1" w:themeShade="80"/>
                <w:szCs w:val="21"/>
              </w:rPr>
              <w:t>非视频</w:t>
            </w:r>
          </w:p>
        </w:tc>
        <w:tc>
          <w:tcPr>
            <w:tcW w:w="1712" w:type="dxa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  <w:r>
              <w:rPr>
                <w:rFonts w:ascii="宋体" w:hAnsi="宋体"/>
                <w:color w:val="808080" w:themeColor="background1" w:themeShade="80"/>
                <w:szCs w:val="21"/>
              </w:rPr>
              <w:t>作业</w:t>
            </w:r>
          </w:p>
        </w:tc>
      </w:tr>
      <w:tr w:rsidR="00AA71B0" w:rsidTr="00042733">
        <w:trPr>
          <w:trHeight w:val="480"/>
        </w:trPr>
        <w:tc>
          <w:tcPr>
            <w:tcW w:w="1152" w:type="dxa"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</w:tr>
      <w:tr w:rsidR="00AA71B0" w:rsidTr="00042733">
        <w:trPr>
          <w:trHeight w:val="480"/>
        </w:trPr>
        <w:tc>
          <w:tcPr>
            <w:tcW w:w="1152" w:type="dxa"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</w:tr>
      <w:tr w:rsidR="00AA71B0" w:rsidTr="00042733">
        <w:trPr>
          <w:trHeight w:val="480"/>
        </w:trPr>
        <w:tc>
          <w:tcPr>
            <w:tcW w:w="1152" w:type="dxa"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</w:tr>
      <w:tr w:rsidR="00AA71B0" w:rsidTr="00042733">
        <w:trPr>
          <w:trHeight w:val="480"/>
        </w:trPr>
        <w:tc>
          <w:tcPr>
            <w:tcW w:w="1152" w:type="dxa"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</w:tr>
      <w:tr w:rsidR="00AA71B0" w:rsidTr="00042733">
        <w:trPr>
          <w:trHeight w:val="480"/>
        </w:trPr>
        <w:tc>
          <w:tcPr>
            <w:tcW w:w="1152" w:type="dxa"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</w:tr>
      <w:tr w:rsidR="00AA71B0" w:rsidTr="00042733">
        <w:trPr>
          <w:trHeight w:val="480"/>
        </w:trPr>
        <w:tc>
          <w:tcPr>
            <w:tcW w:w="1152" w:type="dxa"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</w:tr>
      <w:tr w:rsidR="00AA71B0" w:rsidTr="00042733">
        <w:trPr>
          <w:trHeight w:val="480"/>
        </w:trPr>
        <w:tc>
          <w:tcPr>
            <w:tcW w:w="1152" w:type="dxa"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</w:tr>
      <w:tr w:rsidR="00AA71B0" w:rsidTr="00042733">
        <w:trPr>
          <w:trHeight w:val="480"/>
        </w:trPr>
        <w:tc>
          <w:tcPr>
            <w:tcW w:w="1152" w:type="dxa"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</w:tr>
      <w:tr w:rsidR="00AA71B0" w:rsidTr="00042733">
        <w:trPr>
          <w:trHeight w:val="480"/>
        </w:trPr>
        <w:tc>
          <w:tcPr>
            <w:tcW w:w="1152" w:type="dxa"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</w:tr>
      <w:tr w:rsidR="00AA71B0" w:rsidTr="00042733">
        <w:trPr>
          <w:trHeight w:val="480"/>
        </w:trPr>
        <w:tc>
          <w:tcPr>
            <w:tcW w:w="1152" w:type="dxa"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</w:tr>
      <w:tr w:rsidR="00AA71B0" w:rsidTr="00042733">
        <w:trPr>
          <w:trHeight w:val="480"/>
        </w:trPr>
        <w:tc>
          <w:tcPr>
            <w:tcW w:w="1152" w:type="dxa"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</w:tr>
      <w:tr w:rsidR="00AA71B0" w:rsidTr="00042733">
        <w:trPr>
          <w:trHeight w:val="480"/>
        </w:trPr>
        <w:tc>
          <w:tcPr>
            <w:tcW w:w="1152" w:type="dxa"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</w:tr>
      <w:tr w:rsidR="00AA71B0" w:rsidTr="00042733">
        <w:trPr>
          <w:trHeight w:val="480"/>
        </w:trPr>
        <w:tc>
          <w:tcPr>
            <w:tcW w:w="1152" w:type="dxa"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</w:tr>
      <w:tr w:rsidR="00AA71B0" w:rsidTr="00042733">
        <w:trPr>
          <w:trHeight w:val="480"/>
        </w:trPr>
        <w:tc>
          <w:tcPr>
            <w:tcW w:w="1152" w:type="dxa"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</w:tr>
      <w:tr w:rsidR="00AA71B0" w:rsidTr="00042733">
        <w:trPr>
          <w:trHeight w:val="480"/>
        </w:trPr>
        <w:tc>
          <w:tcPr>
            <w:tcW w:w="1152" w:type="dxa"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</w:tr>
      <w:tr w:rsidR="00AA71B0" w:rsidTr="00042733">
        <w:trPr>
          <w:trHeight w:val="480"/>
        </w:trPr>
        <w:tc>
          <w:tcPr>
            <w:tcW w:w="1152" w:type="dxa"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</w:tr>
      <w:tr w:rsidR="00AA71B0" w:rsidTr="00042733">
        <w:trPr>
          <w:trHeight w:val="480"/>
        </w:trPr>
        <w:tc>
          <w:tcPr>
            <w:tcW w:w="1152" w:type="dxa"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</w:tr>
      <w:tr w:rsidR="00AA71B0" w:rsidTr="00042733">
        <w:trPr>
          <w:trHeight w:val="480"/>
        </w:trPr>
        <w:tc>
          <w:tcPr>
            <w:tcW w:w="1152" w:type="dxa"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AA71B0" w:rsidRDefault="00AA71B0" w:rsidP="00042733">
            <w:pPr>
              <w:ind w:firstLineChars="2000" w:firstLine="4200"/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AA71B0" w:rsidRDefault="00AA71B0" w:rsidP="00042733">
            <w:pPr>
              <w:rPr>
                <w:rFonts w:ascii="宋体" w:hAnsi="宋体"/>
                <w:color w:val="808080" w:themeColor="background1" w:themeShade="80"/>
                <w:szCs w:val="21"/>
              </w:rPr>
            </w:pPr>
          </w:p>
        </w:tc>
      </w:tr>
    </w:tbl>
    <w:p w:rsidR="00AA71B0" w:rsidRDefault="00AA71B0" w:rsidP="00AA71B0">
      <w:pPr>
        <w:jc w:val="left"/>
        <w:rPr>
          <w:rFonts w:ascii="微软雅黑" w:eastAsia="微软雅黑" w:hAnsi="微软雅黑"/>
          <w:sz w:val="28"/>
          <w:szCs w:val="28"/>
        </w:rPr>
      </w:pPr>
    </w:p>
    <w:p w:rsidR="00AA71B0" w:rsidRDefault="00AA71B0" w:rsidP="00AA71B0">
      <w:pPr>
        <w:jc w:val="left"/>
        <w:rPr>
          <w:rFonts w:ascii="微软雅黑" w:eastAsia="微软雅黑" w:hAnsi="微软雅黑"/>
          <w:sz w:val="28"/>
          <w:szCs w:val="28"/>
        </w:rPr>
      </w:pPr>
    </w:p>
    <w:p w:rsidR="00AA71B0" w:rsidRDefault="00AA71B0" w:rsidP="00AA71B0">
      <w:pPr>
        <w:jc w:val="left"/>
        <w:rPr>
          <w:rFonts w:ascii="微软雅黑" w:eastAsia="微软雅黑" w:hAnsi="微软雅黑"/>
          <w:sz w:val="28"/>
          <w:szCs w:val="28"/>
        </w:rPr>
      </w:pPr>
    </w:p>
    <w:p w:rsidR="00AA71B0" w:rsidRDefault="00AA71B0" w:rsidP="00AA71B0">
      <w:pPr>
        <w:jc w:val="left"/>
        <w:rPr>
          <w:rFonts w:ascii="微软雅黑" w:eastAsia="微软雅黑" w:hAnsi="微软雅黑"/>
          <w:sz w:val="28"/>
          <w:szCs w:val="28"/>
        </w:rPr>
      </w:pPr>
    </w:p>
    <w:p w:rsidR="00AA71B0" w:rsidRDefault="00AA71B0" w:rsidP="00AA71B0">
      <w:pPr>
        <w:jc w:val="left"/>
        <w:rPr>
          <w:rFonts w:ascii="微软雅黑" w:eastAsia="微软雅黑" w:hAnsi="微软雅黑"/>
          <w:sz w:val="28"/>
          <w:szCs w:val="28"/>
        </w:rPr>
      </w:pPr>
    </w:p>
    <w:p w:rsidR="00AA71B0" w:rsidRDefault="00AA71B0" w:rsidP="00AA71B0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3.</w:t>
      </w:r>
      <w:proofErr w:type="gramStart"/>
      <w:r>
        <w:rPr>
          <w:rFonts w:ascii="宋体" w:hAnsi="宋体" w:cs="宋体" w:hint="eastAsia"/>
          <w:b/>
          <w:sz w:val="28"/>
          <w:szCs w:val="28"/>
        </w:rPr>
        <w:t>微课制作</w:t>
      </w:r>
      <w:proofErr w:type="gramEnd"/>
      <w:r>
        <w:rPr>
          <w:rFonts w:ascii="宋体" w:hAnsi="宋体" w:cs="宋体" w:hint="eastAsia"/>
          <w:b/>
          <w:sz w:val="28"/>
          <w:szCs w:val="28"/>
        </w:rPr>
        <w:t>参赛作品情况</w:t>
      </w:r>
      <w:r>
        <w:rPr>
          <w:rFonts w:ascii="宋体" w:hAnsi="宋体" w:cs="宋体" w:hint="eastAsia"/>
          <w:b/>
          <w:color w:val="7F7F7F" w:themeColor="text1" w:themeTint="80"/>
          <w:sz w:val="28"/>
          <w:szCs w:val="28"/>
        </w:rPr>
        <w:t>（此表</w:t>
      </w:r>
      <w:proofErr w:type="gramStart"/>
      <w:r>
        <w:rPr>
          <w:rFonts w:ascii="宋体" w:hAnsi="宋体" w:cs="宋体" w:hint="eastAsia"/>
          <w:b/>
          <w:color w:val="7F7F7F" w:themeColor="text1" w:themeTint="80"/>
          <w:sz w:val="28"/>
          <w:szCs w:val="28"/>
        </w:rPr>
        <w:t>微课制作</w:t>
      </w:r>
      <w:proofErr w:type="gramEnd"/>
      <w:r>
        <w:rPr>
          <w:rFonts w:ascii="宋体" w:hAnsi="宋体" w:cs="宋体" w:hint="eastAsia"/>
          <w:b/>
          <w:color w:val="7F7F7F" w:themeColor="text1" w:themeTint="80"/>
          <w:sz w:val="28"/>
          <w:szCs w:val="28"/>
        </w:rPr>
        <w:t>参赛者填写）</w:t>
      </w:r>
    </w:p>
    <w:tbl>
      <w:tblPr>
        <w:tblStyle w:val="a6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06"/>
        <w:gridCol w:w="2130"/>
        <w:gridCol w:w="2131"/>
        <w:gridCol w:w="2648"/>
      </w:tblGrid>
      <w:tr w:rsidR="00AA71B0" w:rsidTr="00042733">
        <w:trPr>
          <w:trHeight w:val="496"/>
        </w:trPr>
        <w:tc>
          <w:tcPr>
            <w:tcW w:w="2306" w:type="dxa"/>
            <w:vAlign w:val="center"/>
          </w:tcPr>
          <w:p w:rsidR="00AA71B0" w:rsidRDefault="00AA71B0" w:rsidP="00042733">
            <w:pPr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/>
                <w:szCs w:val="21"/>
              </w:rPr>
              <w:t>微课名称</w:t>
            </w:r>
            <w:proofErr w:type="gramEnd"/>
          </w:p>
        </w:tc>
        <w:tc>
          <w:tcPr>
            <w:tcW w:w="2130" w:type="dxa"/>
            <w:vAlign w:val="center"/>
          </w:tcPr>
          <w:p w:rsidR="00AA71B0" w:rsidRDefault="00AA71B0" w:rsidP="0004273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AA71B0" w:rsidRDefault="00AA71B0" w:rsidP="0004273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课程名称</w:t>
            </w:r>
          </w:p>
        </w:tc>
        <w:tc>
          <w:tcPr>
            <w:tcW w:w="2648" w:type="dxa"/>
            <w:vAlign w:val="center"/>
          </w:tcPr>
          <w:p w:rsidR="00AA71B0" w:rsidRDefault="00AA71B0" w:rsidP="0004273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A71B0" w:rsidTr="00042733">
        <w:trPr>
          <w:trHeight w:val="560"/>
        </w:trPr>
        <w:tc>
          <w:tcPr>
            <w:tcW w:w="2306" w:type="dxa"/>
            <w:vAlign w:val="center"/>
          </w:tcPr>
          <w:p w:rsidR="00AA71B0" w:rsidRDefault="00AA71B0" w:rsidP="0004273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课程对象</w:t>
            </w:r>
          </w:p>
        </w:tc>
        <w:tc>
          <w:tcPr>
            <w:tcW w:w="2130" w:type="dxa"/>
            <w:vAlign w:val="center"/>
          </w:tcPr>
          <w:p w:rsidR="00AA71B0" w:rsidRDefault="00AA71B0" w:rsidP="0004273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AA71B0" w:rsidRDefault="00AA71B0" w:rsidP="0004273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时长</w:t>
            </w:r>
          </w:p>
        </w:tc>
        <w:tc>
          <w:tcPr>
            <w:tcW w:w="2648" w:type="dxa"/>
            <w:vAlign w:val="center"/>
          </w:tcPr>
          <w:p w:rsidR="00AA71B0" w:rsidRDefault="00AA71B0" w:rsidP="0004273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A71B0" w:rsidTr="00042733">
        <w:trPr>
          <w:trHeight w:val="4380"/>
        </w:trPr>
        <w:tc>
          <w:tcPr>
            <w:tcW w:w="2306" w:type="dxa"/>
            <w:vAlign w:val="center"/>
          </w:tcPr>
          <w:p w:rsidR="00AA71B0" w:rsidRDefault="00AA71B0" w:rsidP="00042733">
            <w:pPr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/>
                <w:szCs w:val="21"/>
              </w:rPr>
              <w:t>微课特色</w:t>
            </w:r>
            <w:proofErr w:type="gramEnd"/>
            <w:r>
              <w:rPr>
                <w:rFonts w:asciiTheme="minorEastAsia" w:hAnsiTheme="minorEastAsia"/>
                <w:szCs w:val="21"/>
              </w:rPr>
              <w:t>介绍</w:t>
            </w:r>
          </w:p>
        </w:tc>
        <w:tc>
          <w:tcPr>
            <w:tcW w:w="6909" w:type="dxa"/>
            <w:gridSpan w:val="3"/>
            <w:vAlign w:val="center"/>
          </w:tcPr>
          <w:p w:rsidR="00AA71B0" w:rsidRDefault="00AA71B0" w:rsidP="00042733">
            <w:pPr>
              <w:rPr>
                <w:rFonts w:asciiTheme="minorEastAsia" w:hAnsiTheme="minorEastAsia"/>
                <w:szCs w:val="21"/>
              </w:rPr>
            </w:pPr>
          </w:p>
          <w:p w:rsidR="00AA71B0" w:rsidRDefault="00AA71B0" w:rsidP="00042733">
            <w:pPr>
              <w:rPr>
                <w:rFonts w:asciiTheme="minorEastAsia" w:hAnsiTheme="minorEastAsia"/>
                <w:szCs w:val="21"/>
              </w:rPr>
            </w:pPr>
          </w:p>
          <w:p w:rsidR="00AA71B0" w:rsidRDefault="00AA71B0" w:rsidP="0004273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A71B0" w:rsidTr="00042733">
        <w:trPr>
          <w:trHeight w:val="4117"/>
        </w:trPr>
        <w:tc>
          <w:tcPr>
            <w:tcW w:w="2306" w:type="dxa"/>
            <w:vAlign w:val="center"/>
          </w:tcPr>
          <w:p w:rsidR="00AA71B0" w:rsidRDefault="00AA71B0" w:rsidP="00042733">
            <w:pPr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/>
                <w:szCs w:val="21"/>
              </w:rPr>
              <w:t>微课应用</w:t>
            </w:r>
            <w:proofErr w:type="gramEnd"/>
            <w:r>
              <w:rPr>
                <w:rFonts w:asciiTheme="minorEastAsia" w:hAnsiTheme="minorEastAsia"/>
                <w:szCs w:val="21"/>
              </w:rPr>
              <w:t>设想</w:t>
            </w:r>
          </w:p>
        </w:tc>
        <w:tc>
          <w:tcPr>
            <w:tcW w:w="6909" w:type="dxa"/>
            <w:gridSpan w:val="3"/>
            <w:vAlign w:val="center"/>
          </w:tcPr>
          <w:p w:rsidR="00AA71B0" w:rsidRDefault="00AA71B0" w:rsidP="00042733">
            <w:pPr>
              <w:rPr>
                <w:rFonts w:asciiTheme="minorEastAsia" w:hAnsiTheme="minorEastAsia"/>
                <w:szCs w:val="21"/>
              </w:rPr>
            </w:pPr>
          </w:p>
          <w:p w:rsidR="00AA71B0" w:rsidRDefault="00AA71B0" w:rsidP="00042733">
            <w:pPr>
              <w:rPr>
                <w:rFonts w:asciiTheme="minorEastAsia" w:hAnsiTheme="minorEastAsia"/>
                <w:szCs w:val="21"/>
              </w:rPr>
            </w:pPr>
          </w:p>
          <w:p w:rsidR="00AA71B0" w:rsidRDefault="00AA71B0" w:rsidP="0004273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A71B0" w:rsidTr="00042733">
        <w:trPr>
          <w:trHeight w:val="2389"/>
        </w:trPr>
        <w:tc>
          <w:tcPr>
            <w:tcW w:w="2306" w:type="dxa"/>
            <w:vAlign w:val="center"/>
          </w:tcPr>
          <w:p w:rsidR="00AA71B0" w:rsidRDefault="00AA71B0" w:rsidP="0004273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视频提交方式</w:t>
            </w:r>
          </w:p>
        </w:tc>
        <w:tc>
          <w:tcPr>
            <w:tcW w:w="6909" w:type="dxa"/>
            <w:gridSpan w:val="3"/>
            <w:vAlign w:val="center"/>
          </w:tcPr>
          <w:p w:rsidR="00AA71B0" w:rsidRDefault="00AA71B0" w:rsidP="0004273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附件形式：</w:t>
            </w:r>
          </w:p>
          <w:p w:rsidR="00AA71B0" w:rsidRDefault="00AA71B0" w:rsidP="00042733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□电子邮件     □移动载体（U盘/光盘/移动硬盘）       </w:t>
            </w:r>
          </w:p>
          <w:p w:rsidR="00AA71B0" w:rsidRDefault="00AA71B0" w:rsidP="0004273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其他___________________________________</w:t>
            </w:r>
          </w:p>
        </w:tc>
      </w:tr>
      <w:tr w:rsidR="00AA71B0" w:rsidTr="00042733">
        <w:trPr>
          <w:trHeight w:val="1116"/>
        </w:trPr>
        <w:tc>
          <w:tcPr>
            <w:tcW w:w="2306" w:type="dxa"/>
            <w:vAlign w:val="center"/>
          </w:tcPr>
          <w:p w:rsidR="00AA71B0" w:rsidRDefault="00AA71B0" w:rsidP="0004273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文件容量</w:t>
            </w:r>
          </w:p>
        </w:tc>
        <w:tc>
          <w:tcPr>
            <w:tcW w:w="6909" w:type="dxa"/>
            <w:gridSpan w:val="3"/>
            <w:vAlign w:val="center"/>
          </w:tcPr>
          <w:p w:rsidR="00AA71B0" w:rsidRDefault="00AA71B0" w:rsidP="0004273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66D9D" w:rsidRDefault="00066D9D">
      <w:bookmarkStart w:id="0" w:name="_GoBack"/>
      <w:bookmarkEnd w:id="0"/>
    </w:p>
    <w:sectPr w:rsidR="00066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1B0" w:rsidRDefault="00AA71B0" w:rsidP="00AA71B0">
      <w:r>
        <w:separator/>
      </w:r>
    </w:p>
  </w:endnote>
  <w:endnote w:type="continuationSeparator" w:id="0">
    <w:p w:rsidR="00AA71B0" w:rsidRDefault="00AA71B0" w:rsidP="00A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1B0" w:rsidRDefault="00AA71B0" w:rsidP="00AA71B0">
      <w:r>
        <w:separator/>
      </w:r>
    </w:p>
  </w:footnote>
  <w:footnote w:type="continuationSeparator" w:id="0">
    <w:p w:rsidR="00AA71B0" w:rsidRDefault="00AA71B0" w:rsidP="00A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305E2"/>
    <w:multiLevelType w:val="multilevel"/>
    <w:tmpl w:val="17F30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7C"/>
    <w:rsid w:val="00001560"/>
    <w:rsid w:val="0000160E"/>
    <w:rsid w:val="00002F13"/>
    <w:rsid w:val="0000329C"/>
    <w:rsid w:val="000047DF"/>
    <w:rsid w:val="00005129"/>
    <w:rsid w:val="00006534"/>
    <w:rsid w:val="0000711D"/>
    <w:rsid w:val="00010772"/>
    <w:rsid w:val="00010817"/>
    <w:rsid w:val="00010BE7"/>
    <w:rsid w:val="00011070"/>
    <w:rsid w:val="00020870"/>
    <w:rsid w:val="00025418"/>
    <w:rsid w:val="00025D0F"/>
    <w:rsid w:val="00026810"/>
    <w:rsid w:val="00031208"/>
    <w:rsid w:val="00033497"/>
    <w:rsid w:val="000337EE"/>
    <w:rsid w:val="00034051"/>
    <w:rsid w:val="00035369"/>
    <w:rsid w:val="00036579"/>
    <w:rsid w:val="00037277"/>
    <w:rsid w:val="000401ED"/>
    <w:rsid w:val="000409C8"/>
    <w:rsid w:val="00040AEF"/>
    <w:rsid w:val="00040ECB"/>
    <w:rsid w:val="00040FD0"/>
    <w:rsid w:val="00041E92"/>
    <w:rsid w:val="000420B4"/>
    <w:rsid w:val="00042F52"/>
    <w:rsid w:val="00043B7B"/>
    <w:rsid w:val="000443D2"/>
    <w:rsid w:val="00045141"/>
    <w:rsid w:val="00045218"/>
    <w:rsid w:val="00046657"/>
    <w:rsid w:val="0005008D"/>
    <w:rsid w:val="00050A38"/>
    <w:rsid w:val="00050E61"/>
    <w:rsid w:val="00052D43"/>
    <w:rsid w:val="0005304A"/>
    <w:rsid w:val="00053CB1"/>
    <w:rsid w:val="00055A7B"/>
    <w:rsid w:val="00060FF0"/>
    <w:rsid w:val="000613E8"/>
    <w:rsid w:val="000614A0"/>
    <w:rsid w:val="00062482"/>
    <w:rsid w:val="000625D1"/>
    <w:rsid w:val="00062612"/>
    <w:rsid w:val="00063212"/>
    <w:rsid w:val="000634F4"/>
    <w:rsid w:val="00064375"/>
    <w:rsid w:val="00064ABF"/>
    <w:rsid w:val="000656D4"/>
    <w:rsid w:val="00066D9D"/>
    <w:rsid w:val="0006721E"/>
    <w:rsid w:val="00067402"/>
    <w:rsid w:val="00067659"/>
    <w:rsid w:val="00067F11"/>
    <w:rsid w:val="00070300"/>
    <w:rsid w:val="000706F7"/>
    <w:rsid w:val="00070849"/>
    <w:rsid w:val="0007112B"/>
    <w:rsid w:val="0007129C"/>
    <w:rsid w:val="00072C5A"/>
    <w:rsid w:val="000734BB"/>
    <w:rsid w:val="000739F4"/>
    <w:rsid w:val="00073E42"/>
    <w:rsid w:val="00075205"/>
    <w:rsid w:val="00080E6B"/>
    <w:rsid w:val="00082F18"/>
    <w:rsid w:val="00083EFB"/>
    <w:rsid w:val="0008471B"/>
    <w:rsid w:val="000878A4"/>
    <w:rsid w:val="0009058F"/>
    <w:rsid w:val="00090D22"/>
    <w:rsid w:val="00091281"/>
    <w:rsid w:val="00092CC8"/>
    <w:rsid w:val="00093597"/>
    <w:rsid w:val="00096065"/>
    <w:rsid w:val="00097234"/>
    <w:rsid w:val="0009772A"/>
    <w:rsid w:val="00097A84"/>
    <w:rsid w:val="000A002C"/>
    <w:rsid w:val="000A167E"/>
    <w:rsid w:val="000A1CA8"/>
    <w:rsid w:val="000A21D8"/>
    <w:rsid w:val="000A3351"/>
    <w:rsid w:val="000A6A1B"/>
    <w:rsid w:val="000A6E57"/>
    <w:rsid w:val="000A7C71"/>
    <w:rsid w:val="000B079A"/>
    <w:rsid w:val="000B2CF3"/>
    <w:rsid w:val="000B2D92"/>
    <w:rsid w:val="000B3108"/>
    <w:rsid w:val="000B543A"/>
    <w:rsid w:val="000C0200"/>
    <w:rsid w:val="000C150E"/>
    <w:rsid w:val="000C6E2E"/>
    <w:rsid w:val="000C727F"/>
    <w:rsid w:val="000C7713"/>
    <w:rsid w:val="000D07E8"/>
    <w:rsid w:val="000D140A"/>
    <w:rsid w:val="000D3485"/>
    <w:rsid w:val="000D37B9"/>
    <w:rsid w:val="000D4A23"/>
    <w:rsid w:val="000D5401"/>
    <w:rsid w:val="000D6515"/>
    <w:rsid w:val="000D72D8"/>
    <w:rsid w:val="000D7CD4"/>
    <w:rsid w:val="000E0021"/>
    <w:rsid w:val="000E0182"/>
    <w:rsid w:val="000E4004"/>
    <w:rsid w:val="000E5C76"/>
    <w:rsid w:val="000F06AC"/>
    <w:rsid w:val="000F159B"/>
    <w:rsid w:val="000F3082"/>
    <w:rsid w:val="000F4596"/>
    <w:rsid w:val="000F4F8D"/>
    <w:rsid w:val="000F5855"/>
    <w:rsid w:val="000F5AC6"/>
    <w:rsid w:val="000F7913"/>
    <w:rsid w:val="00106659"/>
    <w:rsid w:val="00107A8C"/>
    <w:rsid w:val="00110BFB"/>
    <w:rsid w:val="00111DE9"/>
    <w:rsid w:val="00111E62"/>
    <w:rsid w:val="0011235B"/>
    <w:rsid w:val="00112815"/>
    <w:rsid w:val="001200F0"/>
    <w:rsid w:val="00120A4D"/>
    <w:rsid w:val="0012141E"/>
    <w:rsid w:val="00121BBB"/>
    <w:rsid w:val="00122D2A"/>
    <w:rsid w:val="00125F38"/>
    <w:rsid w:val="00127370"/>
    <w:rsid w:val="0013002A"/>
    <w:rsid w:val="001330AC"/>
    <w:rsid w:val="001347BC"/>
    <w:rsid w:val="00135351"/>
    <w:rsid w:val="001368B3"/>
    <w:rsid w:val="00136FF8"/>
    <w:rsid w:val="001375C2"/>
    <w:rsid w:val="00137C16"/>
    <w:rsid w:val="0014090E"/>
    <w:rsid w:val="001411B8"/>
    <w:rsid w:val="001417BD"/>
    <w:rsid w:val="0014252B"/>
    <w:rsid w:val="00145F32"/>
    <w:rsid w:val="00147AA2"/>
    <w:rsid w:val="0015019B"/>
    <w:rsid w:val="00152E6B"/>
    <w:rsid w:val="00153152"/>
    <w:rsid w:val="001534E3"/>
    <w:rsid w:val="00156835"/>
    <w:rsid w:val="001574C4"/>
    <w:rsid w:val="00157BCB"/>
    <w:rsid w:val="00157CC2"/>
    <w:rsid w:val="00164067"/>
    <w:rsid w:val="00164688"/>
    <w:rsid w:val="00164FC5"/>
    <w:rsid w:val="00166E08"/>
    <w:rsid w:val="00171651"/>
    <w:rsid w:val="00172EDE"/>
    <w:rsid w:val="00173F59"/>
    <w:rsid w:val="0017476E"/>
    <w:rsid w:val="0017494E"/>
    <w:rsid w:val="00174B88"/>
    <w:rsid w:val="00174D68"/>
    <w:rsid w:val="00175B27"/>
    <w:rsid w:val="00176967"/>
    <w:rsid w:val="00176C50"/>
    <w:rsid w:val="00176E76"/>
    <w:rsid w:val="00177418"/>
    <w:rsid w:val="0018071A"/>
    <w:rsid w:val="00184981"/>
    <w:rsid w:val="00192136"/>
    <w:rsid w:val="0019271F"/>
    <w:rsid w:val="001929FA"/>
    <w:rsid w:val="0019359A"/>
    <w:rsid w:val="00194472"/>
    <w:rsid w:val="00196035"/>
    <w:rsid w:val="001960AD"/>
    <w:rsid w:val="001967A0"/>
    <w:rsid w:val="001A12B5"/>
    <w:rsid w:val="001A1A5C"/>
    <w:rsid w:val="001A2DFF"/>
    <w:rsid w:val="001A39C6"/>
    <w:rsid w:val="001A3D7F"/>
    <w:rsid w:val="001A4D0F"/>
    <w:rsid w:val="001A5F88"/>
    <w:rsid w:val="001A678E"/>
    <w:rsid w:val="001A7934"/>
    <w:rsid w:val="001A7B48"/>
    <w:rsid w:val="001A7DC4"/>
    <w:rsid w:val="001B0FD3"/>
    <w:rsid w:val="001B1B42"/>
    <w:rsid w:val="001B1F62"/>
    <w:rsid w:val="001B485C"/>
    <w:rsid w:val="001B5706"/>
    <w:rsid w:val="001B5B70"/>
    <w:rsid w:val="001B6D38"/>
    <w:rsid w:val="001C04D7"/>
    <w:rsid w:val="001C05D9"/>
    <w:rsid w:val="001C0E5F"/>
    <w:rsid w:val="001C129D"/>
    <w:rsid w:val="001C12C8"/>
    <w:rsid w:val="001C1BD0"/>
    <w:rsid w:val="001C3DB1"/>
    <w:rsid w:val="001C4766"/>
    <w:rsid w:val="001C5299"/>
    <w:rsid w:val="001C5BF7"/>
    <w:rsid w:val="001C7048"/>
    <w:rsid w:val="001C7A37"/>
    <w:rsid w:val="001D0F9E"/>
    <w:rsid w:val="001D378F"/>
    <w:rsid w:val="001D49CB"/>
    <w:rsid w:val="001D5D7C"/>
    <w:rsid w:val="001D6072"/>
    <w:rsid w:val="001D6825"/>
    <w:rsid w:val="001D6E14"/>
    <w:rsid w:val="001E7329"/>
    <w:rsid w:val="001F0F84"/>
    <w:rsid w:val="001F2A03"/>
    <w:rsid w:val="001F54DB"/>
    <w:rsid w:val="001F5F22"/>
    <w:rsid w:val="001F600C"/>
    <w:rsid w:val="001F763D"/>
    <w:rsid w:val="002001B7"/>
    <w:rsid w:val="00200F4B"/>
    <w:rsid w:val="002020C2"/>
    <w:rsid w:val="002021D0"/>
    <w:rsid w:val="00202985"/>
    <w:rsid w:val="00202F49"/>
    <w:rsid w:val="00203928"/>
    <w:rsid w:val="00204DE4"/>
    <w:rsid w:val="00205AAC"/>
    <w:rsid w:val="00207A1B"/>
    <w:rsid w:val="00210F57"/>
    <w:rsid w:val="0021218E"/>
    <w:rsid w:val="00212905"/>
    <w:rsid w:val="00212980"/>
    <w:rsid w:val="00215180"/>
    <w:rsid w:val="00215E4B"/>
    <w:rsid w:val="00216B48"/>
    <w:rsid w:val="00222328"/>
    <w:rsid w:val="002223AE"/>
    <w:rsid w:val="00222C0A"/>
    <w:rsid w:val="00222C2C"/>
    <w:rsid w:val="00222EB3"/>
    <w:rsid w:val="00223077"/>
    <w:rsid w:val="0022415B"/>
    <w:rsid w:val="0022702E"/>
    <w:rsid w:val="00230266"/>
    <w:rsid w:val="002327DC"/>
    <w:rsid w:val="00232A55"/>
    <w:rsid w:val="0023627A"/>
    <w:rsid w:val="00236CDA"/>
    <w:rsid w:val="00240DD8"/>
    <w:rsid w:val="002442C5"/>
    <w:rsid w:val="0024449D"/>
    <w:rsid w:val="002453A8"/>
    <w:rsid w:val="00246CB1"/>
    <w:rsid w:val="0024714A"/>
    <w:rsid w:val="002472D4"/>
    <w:rsid w:val="00247D0A"/>
    <w:rsid w:val="002502FA"/>
    <w:rsid w:val="002512BB"/>
    <w:rsid w:val="00251639"/>
    <w:rsid w:val="002529ED"/>
    <w:rsid w:val="0025511D"/>
    <w:rsid w:val="00255A89"/>
    <w:rsid w:val="00255BB5"/>
    <w:rsid w:val="002568CE"/>
    <w:rsid w:val="0026064F"/>
    <w:rsid w:val="00261A1C"/>
    <w:rsid w:val="002621E1"/>
    <w:rsid w:val="00262803"/>
    <w:rsid w:val="00267125"/>
    <w:rsid w:val="00267FF4"/>
    <w:rsid w:val="0027158F"/>
    <w:rsid w:val="00271D5B"/>
    <w:rsid w:val="00272E91"/>
    <w:rsid w:val="00273ACE"/>
    <w:rsid w:val="00273B23"/>
    <w:rsid w:val="0027486E"/>
    <w:rsid w:val="002764C4"/>
    <w:rsid w:val="00281637"/>
    <w:rsid w:val="002824B7"/>
    <w:rsid w:val="0028280C"/>
    <w:rsid w:val="00282D99"/>
    <w:rsid w:val="002836B8"/>
    <w:rsid w:val="002918B7"/>
    <w:rsid w:val="00292F13"/>
    <w:rsid w:val="00292F28"/>
    <w:rsid w:val="002936E5"/>
    <w:rsid w:val="00293A7D"/>
    <w:rsid w:val="00294650"/>
    <w:rsid w:val="0029485B"/>
    <w:rsid w:val="00294DC2"/>
    <w:rsid w:val="002A0A9E"/>
    <w:rsid w:val="002A25AB"/>
    <w:rsid w:val="002A3209"/>
    <w:rsid w:val="002B254D"/>
    <w:rsid w:val="002B2FA3"/>
    <w:rsid w:val="002B36AE"/>
    <w:rsid w:val="002B727B"/>
    <w:rsid w:val="002B73F6"/>
    <w:rsid w:val="002B773B"/>
    <w:rsid w:val="002C0437"/>
    <w:rsid w:val="002C0A7E"/>
    <w:rsid w:val="002C2DA9"/>
    <w:rsid w:val="002C4F1A"/>
    <w:rsid w:val="002C5E88"/>
    <w:rsid w:val="002C72AC"/>
    <w:rsid w:val="002C76AC"/>
    <w:rsid w:val="002C7B77"/>
    <w:rsid w:val="002D0C77"/>
    <w:rsid w:val="002D13FB"/>
    <w:rsid w:val="002D20CF"/>
    <w:rsid w:val="002D2E84"/>
    <w:rsid w:val="002D2F18"/>
    <w:rsid w:val="002D5065"/>
    <w:rsid w:val="002D639C"/>
    <w:rsid w:val="002D6D1E"/>
    <w:rsid w:val="002D70B4"/>
    <w:rsid w:val="002D72DB"/>
    <w:rsid w:val="002D7AFA"/>
    <w:rsid w:val="002E021F"/>
    <w:rsid w:val="002E17E2"/>
    <w:rsid w:val="002E1ACC"/>
    <w:rsid w:val="002E2A0C"/>
    <w:rsid w:val="002E32FC"/>
    <w:rsid w:val="002E39BC"/>
    <w:rsid w:val="002E4B82"/>
    <w:rsid w:val="002E6F71"/>
    <w:rsid w:val="002E71AD"/>
    <w:rsid w:val="002F1333"/>
    <w:rsid w:val="002F2240"/>
    <w:rsid w:val="002F2F80"/>
    <w:rsid w:val="002F331A"/>
    <w:rsid w:val="002F3BE9"/>
    <w:rsid w:val="002F52DD"/>
    <w:rsid w:val="00303DB4"/>
    <w:rsid w:val="00304496"/>
    <w:rsid w:val="00304C11"/>
    <w:rsid w:val="003056F6"/>
    <w:rsid w:val="00307120"/>
    <w:rsid w:val="003107C1"/>
    <w:rsid w:val="003116FE"/>
    <w:rsid w:val="003123A5"/>
    <w:rsid w:val="00312A0A"/>
    <w:rsid w:val="003158E0"/>
    <w:rsid w:val="003164B6"/>
    <w:rsid w:val="0031718A"/>
    <w:rsid w:val="00317341"/>
    <w:rsid w:val="00320E22"/>
    <w:rsid w:val="00323056"/>
    <w:rsid w:val="003235C7"/>
    <w:rsid w:val="003257FA"/>
    <w:rsid w:val="0032692C"/>
    <w:rsid w:val="00326D3A"/>
    <w:rsid w:val="0032764C"/>
    <w:rsid w:val="0033217C"/>
    <w:rsid w:val="00333B79"/>
    <w:rsid w:val="00333FCE"/>
    <w:rsid w:val="0033486F"/>
    <w:rsid w:val="003355A1"/>
    <w:rsid w:val="00335879"/>
    <w:rsid w:val="00336855"/>
    <w:rsid w:val="00336FC7"/>
    <w:rsid w:val="0033711A"/>
    <w:rsid w:val="0033797F"/>
    <w:rsid w:val="00337D20"/>
    <w:rsid w:val="00343527"/>
    <w:rsid w:val="00344ADB"/>
    <w:rsid w:val="00344DA4"/>
    <w:rsid w:val="00344EBE"/>
    <w:rsid w:val="00346CCA"/>
    <w:rsid w:val="00346E3A"/>
    <w:rsid w:val="0035034F"/>
    <w:rsid w:val="00353468"/>
    <w:rsid w:val="00354E92"/>
    <w:rsid w:val="003565E2"/>
    <w:rsid w:val="0035731C"/>
    <w:rsid w:val="0036249F"/>
    <w:rsid w:val="003627B6"/>
    <w:rsid w:val="00362932"/>
    <w:rsid w:val="00362D1B"/>
    <w:rsid w:val="00363AAB"/>
    <w:rsid w:val="00363AC1"/>
    <w:rsid w:val="00364369"/>
    <w:rsid w:val="00364BEE"/>
    <w:rsid w:val="00365DF4"/>
    <w:rsid w:val="00366108"/>
    <w:rsid w:val="003668C7"/>
    <w:rsid w:val="003700D9"/>
    <w:rsid w:val="003711D7"/>
    <w:rsid w:val="00371739"/>
    <w:rsid w:val="00372582"/>
    <w:rsid w:val="00372FFC"/>
    <w:rsid w:val="00373543"/>
    <w:rsid w:val="003735D9"/>
    <w:rsid w:val="00374F1E"/>
    <w:rsid w:val="0038038A"/>
    <w:rsid w:val="00380411"/>
    <w:rsid w:val="00382623"/>
    <w:rsid w:val="003853A0"/>
    <w:rsid w:val="00385674"/>
    <w:rsid w:val="0038757A"/>
    <w:rsid w:val="0039079E"/>
    <w:rsid w:val="003907CA"/>
    <w:rsid w:val="00391F7B"/>
    <w:rsid w:val="0039278C"/>
    <w:rsid w:val="003927A0"/>
    <w:rsid w:val="003960FC"/>
    <w:rsid w:val="003965E9"/>
    <w:rsid w:val="003974D9"/>
    <w:rsid w:val="0039783E"/>
    <w:rsid w:val="003A2D65"/>
    <w:rsid w:val="003A6A31"/>
    <w:rsid w:val="003A6A9F"/>
    <w:rsid w:val="003A759E"/>
    <w:rsid w:val="003A774E"/>
    <w:rsid w:val="003B0CC3"/>
    <w:rsid w:val="003B17A9"/>
    <w:rsid w:val="003B3420"/>
    <w:rsid w:val="003B377F"/>
    <w:rsid w:val="003B405D"/>
    <w:rsid w:val="003B4899"/>
    <w:rsid w:val="003B5D47"/>
    <w:rsid w:val="003C0C29"/>
    <w:rsid w:val="003C37E3"/>
    <w:rsid w:val="003C4D6C"/>
    <w:rsid w:val="003C62F2"/>
    <w:rsid w:val="003C6C8C"/>
    <w:rsid w:val="003D2DF8"/>
    <w:rsid w:val="003D6688"/>
    <w:rsid w:val="003D6F71"/>
    <w:rsid w:val="003E1B86"/>
    <w:rsid w:val="003E25D4"/>
    <w:rsid w:val="003E27F6"/>
    <w:rsid w:val="003E5317"/>
    <w:rsid w:val="003E7BFA"/>
    <w:rsid w:val="003E7F80"/>
    <w:rsid w:val="003F2354"/>
    <w:rsid w:val="003F257E"/>
    <w:rsid w:val="003F3329"/>
    <w:rsid w:val="003F7C24"/>
    <w:rsid w:val="00401055"/>
    <w:rsid w:val="004016FE"/>
    <w:rsid w:val="004043C1"/>
    <w:rsid w:val="00404BD9"/>
    <w:rsid w:val="00406163"/>
    <w:rsid w:val="00406E2A"/>
    <w:rsid w:val="004071B2"/>
    <w:rsid w:val="00407A85"/>
    <w:rsid w:val="00411041"/>
    <w:rsid w:val="00411208"/>
    <w:rsid w:val="00411618"/>
    <w:rsid w:val="0041303C"/>
    <w:rsid w:val="00414A6C"/>
    <w:rsid w:val="00416CE5"/>
    <w:rsid w:val="004171A8"/>
    <w:rsid w:val="004205D1"/>
    <w:rsid w:val="0042165D"/>
    <w:rsid w:val="0042217B"/>
    <w:rsid w:val="00422FCB"/>
    <w:rsid w:val="00425E9D"/>
    <w:rsid w:val="004273CC"/>
    <w:rsid w:val="00430DB8"/>
    <w:rsid w:val="00431C45"/>
    <w:rsid w:val="00436860"/>
    <w:rsid w:val="00441B97"/>
    <w:rsid w:val="00441E47"/>
    <w:rsid w:val="00442F31"/>
    <w:rsid w:val="00443BD1"/>
    <w:rsid w:val="0044482C"/>
    <w:rsid w:val="00445354"/>
    <w:rsid w:val="00445F0B"/>
    <w:rsid w:val="00447982"/>
    <w:rsid w:val="0045077A"/>
    <w:rsid w:val="00452B69"/>
    <w:rsid w:val="0045570D"/>
    <w:rsid w:val="0045717E"/>
    <w:rsid w:val="004603C9"/>
    <w:rsid w:val="00460686"/>
    <w:rsid w:val="00460DE3"/>
    <w:rsid w:val="00463203"/>
    <w:rsid w:val="00463532"/>
    <w:rsid w:val="0046368D"/>
    <w:rsid w:val="0046476D"/>
    <w:rsid w:val="00465897"/>
    <w:rsid w:val="004663BB"/>
    <w:rsid w:val="0046686A"/>
    <w:rsid w:val="00466FD0"/>
    <w:rsid w:val="00471003"/>
    <w:rsid w:val="0047119C"/>
    <w:rsid w:val="00471A45"/>
    <w:rsid w:val="00471D31"/>
    <w:rsid w:val="00475758"/>
    <w:rsid w:val="0047575D"/>
    <w:rsid w:val="004757D8"/>
    <w:rsid w:val="004764CC"/>
    <w:rsid w:val="00480793"/>
    <w:rsid w:val="00481D90"/>
    <w:rsid w:val="00482684"/>
    <w:rsid w:val="00482D1B"/>
    <w:rsid w:val="00482DCA"/>
    <w:rsid w:val="0048384C"/>
    <w:rsid w:val="00483F20"/>
    <w:rsid w:val="00484009"/>
    <w:rsid w:val="0048507A"/>
    <w:rsid w:val="00485807"/>
    <w:rsid w:val="00485F64"/>
    <w:rsid w:val="00490AF4"/>
    <w:rsid w:val="00490C4D"/>
    <w:rsid w:val="0049476F"/>
    <w:rsid w:val="0049493F"/>
    <w:rsid w:val="00496651"/>
    <w:rsid w:val="00497371"/>
    <w:rsid w:val="004973EC"/>
    <w:rsid w:val="00497745"/>
    <w:rsid w:val="00497FC3"/>
    <w:rsid w:val="004A20F7"/>
    <w:rsid w:val="004A3243"/>
    <w:rsid w:val="004A372A"/>
    <w:rsid w:val="004A3B83"/>
    <w:rsid w:val="004A3FDE"/>
    <w:rsid w:val="004B0090"/>
    <w:rsid w:val="004B0D0E"/>
    <w:rsid w:val="004B29B0"/>
    <w:rsid w:val="004B3099"/>
    <w:rsid w:val="004B5C63"/>
    <w:rsid w:val="004B72F4"/>
    <w:rsid w:val="004C0283"/>
    <w:rsid w:val="004C29A5"/>
    <w:rsid w:val="004C36D5"/>
    <w:rsid w:val="004C3D59"/>
    <w:rsid w:val="004C3FBC"/>
    <w:rsid w:val="004C4D89"/>
    <w:rsid w:val="004D005F"/>
    <w:rsid w:val="004D550A"/>
    <w:rsid w:val="004D5671"/>
    <w:rsid w:val="004D7527"/>
    <w:rsid w:val="004D7627"/>
    <w:rsid w:val="004D7F7B"/>
    <w:rsid w:val="004E23C6"/>
    <w:rsid w:val="004E2C6A"/>
    <w:rsid w:val="004E48CE"/>
    <w:rsid w:val="004E5014"/>
    <w:rsid w:val="004E604B"/>
    <w:rsid w:val="004E6986"/>
    <w:rsid w:val="004F04E6"/>
    <w:rsid w:val="004F09BD"/>
    <w:rsid w:val="004F0F98"/>
    <w:rsid w:val="004F10B4"/>
    <w:rsid w:val="004F28B0"/>
    <w:rsid w:val="004F4071"/>
    <w:rsid w:val="004F411E"/>
    <w:rsid w:val="004F42B4"/>
    <w:rsid w:val="004F48F0"/>
    <w:rsid w:val="004F4F8C"/>
    <w:rsid w:val="005009F7"/>
    <w:rsid w:val="00500B27"/>
    <w:rsid w:val="00500EC3"/>
    <w:rsid w:val="0050187D"/>
    <w:rsid w:val="0050234F"/>
    <w:rsid w:val="005030EE"/>
    <w:rsid w:val="005052D6"/>
    <w:rsid w:val="005063F3"/>
    <w:rsid w:val="00507ABA"/>
    <w:rsid w:val="00507C9C"/>
    <w:rsid w:val="00507D4B"/>
    <w:rsid w:val="00515246"/>
    <w:rsid w:val="00515AC8"/>
    <w:rsid w:val="00515C8F"/>
    <w:rsid w:val="0051629F"/>
    <w:rsid w:val="0052220C"/>
    <w:rsid w:val="005227C3"/>
    <w:rsid w:val="00523F2D"/>
    <w:rsid w:val="00524168"/>
    <w:rsid w:val="00524B18"/>
    <w:rsid w:val="00525E43"/>
    <w:rsid w:val="005260E7"/>
    <w:rsid w:val="0052683A"/>
    <w:rsid w:val="00526FBA"/>
    <w:rsid w:val="0052740A"/>
    <w:rsid w:val="005276F6"/>
    <w:rsid w:val="00527AD2"/>
    <w:rsid w:val="00530989"/>
    <w:rsid w:val="005312E1"/>
    <w:rsid w:val="00531CBE"/>
    <w:rsid w:val="00532174"/>
    <w:rsid w:val="005324E1"/>
    <w:rsid w:val="005332BF"/>
    <w:rsid w:val="00540331"/>
    <w:rsid w:val="005417AC"/>
    <w:rsid w:val="00543F79"/>
    <w:rsid w:val="00547E2B"/>
    <w:rsid w:val="0055089F"/>
    <w:rsid w:val="00551C72"/>
    <w:rsid w:val="00552E58"/>
    <w:rsid w:val="00554BAD"/>
    <w:rsid w:val="00554C8B"/>
    <w:rsid w:val="00555381"/>
    <w:rsid w:val="00556034"/>
    <w:rsid w:val="0056216B"/>
    <w:rsid w:val="00562A3D"/>
    <w:rsid w:val="005632BD"/>
    <w:rsid w:val="00563E48"/>
    <w:rsid w:val="0056525C"/>
    <w:rsid w:val="00565632"/>
    <w:rsid w:val="00566AE9"/>
    <w:rsid w:val="00572505"/>
    <w:rsid w:val="005730E3"/>
    <w:rsid w:val="00573BBA"/>
    <w:rsid w:val="00577A07"/>
    <w:rsid w:val="005808BC"/>
    <w:rsid w:val="005811B6"/>
    <w:rsid w:val="00581DA2"/>
    <w:rsid w:val="00582C7E"/>
    <w:rsid w:val="00583EFE"/>
    <w:rsid w:val="00584360"/>
    <w:rsid w:val="00584BD5"/>
    <w:rsid w:val="00585E22"/>
    <w:rsid w:val="0059076E"/>
    <w:rsid w:val="0059089E"/>
    <w:rsid w:val="005912D8"/>
    <w:rsid w:val="00591EA8"/>
    <w:rsid w:val="00593E65"/>
    <w:rsid w:val="0059778B"/>
    <w:rsid w:val="005A1D03"/>
    <w:rsid w:val="005A275C"/>
    <w:rsid w:val="005A2F97"/>
    <w:rsid w:val="005A47DF"/>
    <w:rsid w:val="005A5DEA"/>
    <w:rsid w:val="005B16BA"/>
    <w:rsid w:val="005B35BE"/>
    <w:rsid w:val="005B481E"/>
    <w:rsid w:val="005B5708"/>
    <w:rsid w:val="005C0415"/>
    <w:rsid w:val="005C0D09"/>
    <w:rsid w:val="005C122B"/>
    <w:rsid w:val="005C2473"/>
    <w:rsid w:val="005C4228"/>
    <w:rsid w:val="005C5ED2"/>
    <w:rsid w:val="005D0764"/>
    <w:rsid w:val="005D15BA"/>
    <w:rsid w:val="005D3290"/>
    <w:rsid w:val="005D357B"/>
    <w:rsid w:val="005D5D2C"/>
    <w:rsid w:val="005E0887"/>
    <w:rsid w:val="005E27CB"/>
    <w:rsid w:val="005E49EF"/>
    <w:rsid w:val="005E4E55"/>
    <w:rsid w:val="005E5CFA"/>
    <w:rsid w:val="005E610C"/>
    <w:rsid w:val="005E64BD"/>
    <w:rsid w:val="005E78C6"/>
    <w:rsid w:val="005F0EDB"/>
    <w:rsid w:val="005F1533"/>
    <w:rsid w:val="005F2D9D"/>
    <w:rsid w:val="005F55DF"/>
    <w:rsid w:val="005F6608"/>
    <w:rsid w:val="005F7199"/>
    <w:rsid w:val="00600FE3"/>
    <w:rsid w:val="0060106B"/>
    <w:rsid w:val="006014FB"/>
    <w:rsid w:val="00602FF7"/>
    <w:rsid w:val="00604138"/>
    <w:rsid w:val="006043D2"/>
    <w:rsid w:val="00606191"/>
    <w:rsid w:val="006076A5"/>
    <w:rsid w:val="006112AA"/>
    <w:rsid w:val="006116B7"/>
    <w:rsid w:val="006176C6"/>
    <w:rsid w:val="00617913"/>
    <w:rsid w:val="00617D8D"/>
    <w:rsid w:val="006202F8"/>
    <w:rsid w:val="0062048B"/>
    <w:rsid w:val="00621D0A"/>
    <w:rsid w:val="0062530A"/>
    <w:rsid w:val="006264DC"/>
    <w:rsid w:val="00626C0B"/>
    <w:rsid w:val="006309A9"/>
    <w:rsid w:val="00632722"/>
    <w:rsid w:val="006340B0"/>
    <w:rsid w:val="00634B40"/>
    <w:rsid w:val="00635B5E"/>
    <w:rsid w:val="006402D5"/>
    <w:rsid w:val="006412A8"/>
    <w:rsid w:val="00641545"/>
    <w:rsid w:val="006415C6"/>
    <w:rsid w:val="00642D65"/>
    <w:rsid w:val="00646050"/>
    <w:rsid w:val="006479CF"/>
    <w:rsid w:val="00651438"/>
    <w:rsid w:val="006516B8"/>
    <w:rsid w:val="00651748"/>
    <w:rsid w:val="00652EC4"/>
    <w:rsid w:val="00655136"/>
    <w:rsid w:val="0065574E"/>
    <w:rsid w:val="0065578E"/>
    <w:rsid w:val="00655B3E"/>
    <w:rsid w:val="00656314"/>
    <w:rsid w:val="006566A5"/>
    <w:rsid w:val="00661821"/>
    <w:rsid w:val="0066245B"/>
    <w:rsid w:val="006627A8"/>
    <w:rsid w:val="006637C5"/>
    <w:rsid w:val="00664244"/>
    <w:rsid w:val="00664A6B"/>
    <w:rsid w:val="00665070"/>
    <w:rsid w:val="00666B7A"/>
    <w:rsid w:val="00666C96"/>
    <w:rsid w:val="00666F4E"/>
    <w:rsid w:val="00670002"/>
    <w:rsid w:val="00670176"/>
    <w:rsid w:val="006707B7"/>
    <w:rsid w:val="006716EF"/>
    <w:rsid w:val="0067176F"/>
    <w:rsid w:val="00671AC0"/>
    <w:rsid w:val="00673461"/>
    <w:rsid w:val="006735AF"/>
    <w:rsid w:val="00673E28"/>
    <w:rsid w:val="006746BF"/>
    <w:rsid w:val="00674C9F"/>
    <w:rsid w:val="00675AC3"/>
    <w:rsid w:val="00675EBF"/>
    <w:rsid w:val="00676762"/>
    <w:rsid w:val="0068042D"/>
    <w:rsid w:val="00680DB4"/>
    <w:rsid w:val="00681C39"/>
    <w:rsid w:val="00683BC7"/>
    <w:rsid w:val="00684A1C"/>
    <w:rsid w:val="0068508C"/>
    <w:rsid w:val="0068511B"/>
    <w:rsid w:val="0068532E"/>
    <w:rsid w:val="00686891"/>
    <w:rsid w:val="00690496"/>
    <w:rsid w:val="00690CFB"/>
    <w:rsid w:val="006955E6"/>
    <w:rsid w:val="0069771E"/>
    <w:rsid w:val="006A3030"/>
    <w:rsid w:val="006A3491"/>
    <w:rsid w:val="006A4AD3"/>
    <w:rsid w:val="006A5D17"/>
    <w:rsid w:val="006A76E2"/>
    <w:rsid w:val="006B024F"/>
    <w:rsid w:val="006B3748"/>
    <w:rsid w:val="006B3AF9"/>
    <w:rsid w:val="006B3D55"/>
    <w:rsid w:val="006B5AAB"/>
    <w:rsid w:val="006B7762"/>
    <w:rsid w:val="006C1F84"/>
    <w:rsid w:val="006C3388"/>
    <w:rsid w:val="006C3594"/>
    <w:rsid w:val="006C5226"/>
    <w:rsid w:val="006C5F11"/>
    <w:rsid w:val="006D18E8"/>
    <w:rsid w:val="006D31A4"/>
    <w:rsid w:val="006D4B12"/>
    <w:rsid w:val="006D4DDD"/>
    <w:rsid w:val="006D5174"/>
    <w:rsid w:val="006D679B"/>
    <w:rsid w:val="006D740F"/>
    <w:rsid w:val="006E045C"/>
    <w:rsid w:val="006E0D4D"/>
    <w:rsid w:val="006E2A18"/>
    <w:rsid w:val="006E2A3F"/>
    <w:rsid w:val="006E3F19"/>
    <w:rsid w:val="006E4A8C"/>
    <w:rsid w:val="006E5171"/>
    <w:rsid w:val="006E5355"/>
    <w:rsid w:val="006E54EB"/>
    <w:rsid w:val="006F094C"/>
    <w:rsid w:val="006F6813"/>
    <w:rsid w:val="00700919"/>
    <w:rsid w:val="00701056"/>
    <w:rsid w:val="007016D4"/>
    <w:rsid w:val="00703AD6"/>
    <w:rsid w:val="00704DCB"/>
    <w:rsid w:val="007050FD"/>
    <w:rsid w:val="00705DB3"/>
    <w:rsid w:val="0070613C"/>
    <w:rsid w:val="0070701B"/>
    <w:rsid w:val="00707BAA"/>
    <w:rsid w:val="007136D6"/>
    <w:rsid w:val="00714682"/>
    <w:rsid w:val="007147D6"/>
    <w:rsid w:val="00715256"/>
    <w:rsid w:val="00715BD5"/>
    <w:rsid w:val="0071735E"/>
    <w:rsid w:val="00720A59"/>
    <w:rsid w:val="00721C74"/>
    <w:rsid w:val="00726105"/>
    <w:rsid w:val="00726F21"/>
    <w:rsid w:val="00727774"/>
    <w:rsid w:val="00730434"/>
    <w:rsid w:val="0073331F"/>
    <w:rsid w:val="007338D9"/>
    <w:rsid w:val="00735BDC"/>
    <w:rsid w:val="007363A0"/>
    <w:rsid w:val="0073668A"/>
    <w:rsid w:val="007368BF"/>
    <w:rsid w:val="0074046E"/>
    <w:rsid w:val="0074320F"/>
    <w:rsid w:val="00744215"/>
    <w:rsid w:val="0074704D"/>
    <w:rsid w:val="007522DA"/>
    <w:rsid w:val="00752503"/>
    <w:rsid w:val="00752F90"/>
    <w:rsid w:val="007535AE"/>
    <w:rsid w:val="00755359"/>
    <w:rsid w:val="00755DF1"/>
    <w:rsid w:val="00756A78"/>
    <w:rsid w:val="00757932"/>
    <w:rsid w:val="00762C49"/>
    <w:rsid w:val="00764A98"/>
    <w:rsid w:val="0076572F"/>
    <w:rsid w:val="0076584E"/>
    <w:rsid w:val="007658B3"/>
    <w:rsid w:val="00766A7B"/>
    <w:rsid w:val="00766D30"/>
    <w:rsid w:val="0077134D"/>
    <w:rsid w:val="0077373C"/>
    <w:rsid w:val="007746E0"/>
    <w:rsid w:val="00774E3A"/>
    <w:rsid w:val="00775B6C"/>
    <w:rsid w:val="00776B8C"/>
    <w:rsid w:val="00776F82"/>
    <w:rsid w:val="00777685"/>
    <w:rsid w:val="00777F20"/>
    <w:rsid w:val="00781228"/>
    <w:rsid w:val="007824FA"/>
    <w:rsid w:val="00782B76"/>
    <w:rsid w:val="007833A3"/>
    <w:rsid w:val="00784960"/>
    <w:rsid w:val="00785B7A"/>
    <w:rsid w:val="0078698E"/>
    <w:rsid w:val="007874C4"/>
    <w:rsid w:val="00787D69"/>
    <w:rsid w:val="007902BD"/>
    <w:rsid w:val="007905CC"/>
    <w:rsid w:val="0079063B"/>
    <w:rsid w:val="00790AC8"/>
    <w:rsid w:val="007910CB"/>
    <w:rsid w:val="0079141D"/>
    <w:rsid w:val="007915A9"/>
    <w:rsid w:val="0079428D"/>
    <w:rsid w:val="007943B6"/>
    <w:rsid w:val="00794F75"/>
    <w:rsid w:val="00797152"/>
    <w:rsid w:val="00797B74"/>
    <w:rsid w:val="007A09E2"/>
    <w:rsid w:val="007A17D0"/>
    <w:rsid w:val="007A2398"/>
    <w:rsid w:val="007A56AF"/>
    <w:rsid w:val="007A57AD"/>
    <w:rsid w:val="007A61B6"/>
    <w:rsid w:val="007A6241"/>
    <w:rsid w:val="007B1E89"/>
    <w:rsid w:val="007B3366"/>
    <w:rsid w:val="007B3515"/>
    <w:rsid w:val="007B401F"/>
    <w:rsid w:val="007B4FF1"/>
    <w:rsid w:val="007B70AC"/>
    <w:rsid w:val="007C0330"/>
    <w:rsid w:val="007C1301"/>
    <w:rsid w:val="007C1918"/>
    <w:rsid w:val="007C2BC1"/>
    <w:rsid w:val="007C50AA"/>
    <w:rsid w:val="007C74F9"/>
    <w:rsid w:val="007C7D2E"/>
    <w:rsid w:val="007D0D2C"/>
    <w:rsid w:val="007D1C94"/>
    <w:rsid w:val="007D1E59"/>
    <w:rsid w:val="007D2C72"/>
    <w:rsid w:val="007D2F3F"/>
    <w:rsid w:val="007D3A08"/>
    <w:rsid w:val="007D3D40"/>
    <w:rsid w:val="007D457C"/>
    <w:rsid w:val="007D6A21"/>
    <w:rsid w:val="007D7CE7"/>
    <w:rsid w:val="007E0033"/>
    <w:rsid w:val="007E3AEC"/>
    <w:rsid w:val="007E3F6C"/>
    <w:rsid w:val="007E5F1E"/>
    <w:rsid w:val="007E635B"/>
    <w:rsid w:val="007E72A0"/>
    <w:rsid w:val="007F0111"/>
    <w:rsid w:val="007F0F73"/>
    <w:rsid w:val="007F1185"/>
    <w:rsid w:val="007F12EA"/>
    <w:rsid w:val="007F403E"/>
    <w:rsid w:val="007F4E7A"/>
    <w:rsid w:val="007F543A"/>
    <w:rsid w:val="007F5EAE"/>
    <w:rsid w:val="007F65B5"/>
    <w:rsid w:val="007F7C21"/>
    <w:rsid w:val="00800D6D"/>
    <w:rsid w:val="00802783"/>
    <w:rsid w:val="00803BE3"/>
    <w:rsid w:val="00804189"/>
    <w:rsid w:val="00804563"/>
    <w:rsid w:val="00806646"/>
    <w:rsid w:val="008068AD"/>
    <w:rsid w:val="008072DF"/>
    <w:rsid w:val="00807C76"/>
    <w:rsid w:val="00810FE3"/>
    <w:rsid w:val="00811193"/>
    <w:rsid w:val="008114A9"/>
    <w:rsid w:val="008114AF"/>
    <w:rsid w:val="00820D49"/>
    <w:rsid w:val="00822803"/>
    <w:rsid w:val="00823915"/>
    <w:rsid w:val="008245DF"/>
    <w:rsid w:val="008267DB"/>
    <w:rsid w:val="00826FAF"/>
    <w:rsid w:val="00831BBA"/>
    <w:rsid w:val="008321EA"/>
    <w:rsid w:val="00833A81"/>
    <w:rsid w:val="00833EE1"/>
    <w:rsid w:val="0083450E"/>
    <w:rsid w:val="0083561E"/>
    <w:rsid w:val="008357F0"/>
    <w:rsid w:val="00836793"/>
    <w:rsid w:val="008370C6"/>
    <w:rsid w:val="00840E23"/>
    <w:rsid w:val="00841138"/>
    <w:rsid w:val="00841C53"/>
    <w:rsid w:val="00842E53"/>
    <w:rsid w:val="0084481E"/>
    <w:rsid w:val="00844942"/>
    <w:rsid w:val="00846698"/>
    <w:rsid w:val="00846EB1"/>
    <w:rsid w:val="00847C84"/>
    <w:rsid w:val="00847E1B"/>
    <w:rsid w:val="00852F0B"/>
    <w:rsid w:val="00853216"/>
    <w:rsid w:val="00855E7E"/>
    <w:rsid w:val="008569E9"/>
    <w:rsid w:val="00857767"/>
    <w:rsid w:val="008577B6"/>
    <w:rsid w:val="0086016A"/>
    <w:rsid w:val="00864CF1"/>
    <w:rsid w:val="00865332"/>
    <w:rsid w:val="00867DD3"/>
    <w:rsid w:val="008720B2"/>
    <w:rsid w:val="00873457"/>
    <w:rsid w:val="00874B1C"/>
    <w:rsid w:val="00875643"/>
    <w:rsid w:val="00875C65"/>
    <w:rsid w:val="00876769"/>
    <w:rsid w:val="00880018"/>
    <w:rsid w:val="0088010F"/>
    <w:rsid w:val="00881638"/>
    <w:rsid w:val="00884934"/>
    <w:rsid w:val="00884B4F"/>
    <w:rsid w:val="0088785C"/>
    <w:rsid w:val="008906E8"/>
    <w:rsid w:val="00890DE4"/>
    <w:rsid w:val="00891887"/>
    <w:rsid w:val="00891EDC"/>
    <w:rsid w:val="008933DF"/>
    <w:rsid w:val="00895465"/>
    <w:rsid w:val="0089570B"/>
    <w:rsid w:val="008963EE"/>
    <w:rsid w:val="00897E61"/>
    <w:rsid w:val="008A1447"/>
    <w:rsid w:val="008A3B28"/>
    <w:rsid w:val="008A42DB"/>
    <w:rsid w:val="008A4E14"/>
    <w:rsid w:val="008A5C34"/>
    <w:rsid w:val="008A5C3D"/>
    <w:rsid w:val="008A5D6D"/>
    <w:rsid w:val="008A6B01"/>
    <w:rsid w:val="008B0537"/>
    <w:rsid w:val="008B1561"/>
    <w:rsid w:val="008B2A41"/>
    <w:rsid w:val="008B2E1E"/>
    <w:rsid w:val="008B3A2D"/>
    <w:rsid w:val="008B3C04"/>
    <w:rsid w:val="008B5271"/>
    <w:rsid w:val="008B6409"/>
    <w:rsid w:val="008B649F"/>
    <w:rsid w:val="008B74BE"/>
    <w:rsid w:val="008B7E7D"/>
    <w:rsid w:val="008C0297"/>
    <w:rsid w:val="008C387D"/>
    <w:rsid w:val="008C3CA4"/>
    <w:rsid w:val="008C46C3"/>
    <w:rsid w:val="008C4BC4"/>
    <w:rsid w:val="008C78E6"/>
    <w:rsid w:val="008D07C3"/>
    <w:rsid w:val="008D1B23"/>
    <w:rsid w:val="008D1BDB"/>
    <w:rsid w:val="008D2F46"/>
    <w:rsid w:val="008D4F6E"/>
    <w:rsid w:val="008E3510"/>
    <w:rsid w:val="008E355D"/>
    <w:rsid w:val="008E688E"/>
    <w:rsid w:val="008F04EC"/>
    <w:rsid w:val="008F252D"/>
    <w:rsid w:val="008F3FAC"/>
    <w:rsid w:val="008F4216"/>
    <w:rsid w:val="00900834"/>
    <w:rsid w:val="00904EB0"/>
    <w:rsid w:val="00905371"/>
    <w:rsid w:val="00905D64"/>
    <w:rsid w:val="00910A6C"/>
    <w:rsid w:val="00910BAA"/>
    <w:rsid w:val="00911A7B"/>
    <w:rsid w:val="0091315E"/>
    <w:rsid w:val="00913DF8"/>
    <w:rsid w:val="009148FB"/>
    <w:rsid w:val="00914D31"/>
    <w:rsid w:val="009154CD"/>
    <w:rsid w:val="00915CAF"/>
    <w:rsid w:val="00916673"/>
    <w:rsid w:val="009169CA"/>
    <w:rsid w:val="009179BD"/>
    <w:rsid w:val="009202C4"/>
    <w:rsid w:val="0092107D"/>
    <w:rsid w:val="009217D7"/>
    <w:rsid w:val="00922693"/>
    <w:rsid w:val="00923BB9"/>
    <w:rsid w:val="00923FBF"/>
    <w:rsid w:val="00924F05"/>
    <w:rsid w:val="009275AB"/>
    <w:rsid w:val="00927EC8"/>
    <w:rsid w:val="00930C48"/>
    <w:rsid w:val="00931059"/>
    <w:rsid w:val="00931DD8"/>
    <w:rsid w:val="00934D23"/>
    <w:rsid w:val="00936F06"/>
    <w:rsid w:val="00940E30"/>
    <w:rsid w:val="009416CF"/>
    <w:rsid w:val="00941846"/>
    <w:rsid w:val="009421BC"/>
    <w:rsid w:val="0094353B"/>
    <w:rsid w:val="009437DA"/>
    <w:rsid w:val="00945C0F"/>
    <w:rsid w:val="00945D2C"/>
    <w:rsid w:val="009469CA"/>
    <w:rsid w:val="009469CD"/>
    <w:rsid w:val="00946A0F"/>
    <w:rsid w:val="00946D5F"/>
    <w:rsid w:val="009477A3"/>
    <w:rsid w:val="00947A42"/>
    <w:rsid w:val="00947E00"/>
    <w:rsid w:val="009503D6"/>
    <w:rsid w:val="0095208C"/>
    <w:rsid w:val="00954A0F"/>
    <w:rsid w:val="00956C0F"/>
    <w:rsid w:val="00957F19"/>
    <w:rsid w:val="00960AA3"/>
    <w:rsid w:val="00960CD1"/>
    <w:rsid w:val="00961051"/>
    <w:rsid w:val="00961592"/>
    <w:rsid w:val="00962B2D"/>
    <w:rsid w:val="00963963"/>
    <w:rsid w:val="00963E67"/>
    <w:rsid w:val="00966EA0"/>
    <w:rsid w:val="00970F76"/>
    <w:rsid w:val="00972FE7"/>
    <w:rsid w:val="00973315"/>
    <w:rsid w:val="00973D35"/>
    <w:rsid w:val="0097550C"/>
    <w:rsid w:val="00975875"/>
    <w:rsid w:val="00975BCE"/>
    <w:rsid w:val="00975E8E"/>
    <w:rsid w:val="009763E8"/>
    <w:rsid w:val="009779B8"/>
    <w:rsid w:val="00977F65"/>
    <w:rsid w:val="00981263"/>
    <w:rsid w:val="00981315"/>
    <w:rsid w:val="009836A7"/>
    <w:rsid w:val="00984021"/>
    <w:rsid w:val="009851D6"/>
    <w:rsid w:val="009858D7"/>
    <w:rsid w:val="009862F4"/>
    <w:rsid w:val="00987DD7"/>
    <w:rsid w:val="00991044"/>
    <w:rsid w:val="009925C9"/>
    <w:rsid w:val="009930D0"/>
    <w:rsid w:val="00993C34"/>
    <w:rsid w:val="00993E6B"/>
    <w:rsid w:val="009940DF"/>
    <w:rsid w:val="00994211"/>
    <w:rsid w:val="00996AD9"/>
    <w:rsid w:val="0099740F"/>
    <w:rsid w:val="00997451"/>
    <w:rsid w:val="00997EE6"/>
    <w:rsid w:val="00997F24"/>
    <w:rsid w:val="009A019F"/>
    <w:rsid w:val="009A1F55"/>
    <w:rsid w:val="009A202D"/>
    <w:rsid w:val="009A37C3"/>
    <w:rsid w:val="009A4D5F"/>
    <w:rsid w:val="009A5153"/>
    <w:rsid w:val="009B0009"/>
    <w:rsid w:val="009B056D"/>
    <w:rsid w:val="009B4416"/>
    <w:rsid w:val="009B5250"/>
    <w:rsid w:val="009B62A0"/>
    <w:rsid w:val="009B7BB0"/>
    <w:rsid w:val="009C103D"/>
    <w:rsid w:val="009C162B"/>
    <w:rsid w:val="009C26AB"/>
    <w:rsid w:val="009C432C"/>
    <w:rsid w:val="009C79ED"/>
    <w:rsid w:val="009C7DAB"/>
    <w:rsid w:val="009C7E99"/>
    <w:rsid w:val="009D15FD"/>
    <w:rsid w:val="009D2457"/>
    <w:rsid w:val="009D299A"/>
    <w:rsid w:val="009D5096"/>
    <w:rsid w:val="009D6BEE"/>
    <w:rsid w:val="009D7DD6"/>
    <w:rsid w:val="009E0B58"/>
    <w:rsid w:val="009E3250"/>
    <w:rsid w:val="009E490D"/>
    <w:rsid w:val="009E50CA"/>
    <w:rsid w:val="009E5A2F"/>
    <w:rsid w:val="009E6ABA"/>
    <w:rsid w:val="009F1620"/>
    <w:rsid w:val="009F39BC"/>
    <w:rsid w:val="009F4A3C"/>
    <w:rsid w:val="009F657F"/>
    <w:rsid w:val="00A008C7"/>
    <w:rsid w:val="00A012DC"/>
    <w:rsid w:val="00A07CFE"/>
    <w:rsid w:val="00A07EE1"/>
    <w:rsid w:val="00A11188"/>
    <w:rsid w:val="00A11189"/>
    <w:rsid w:val="00A11BB7"/>
    <w:rsid w:val="00A11D81"/>
    <w:rsid w:val="00A121FB"/>
    <w:rsid w:val="00A122AC"/>
    <w:rsid w:val="00A13184"/>
    <w:rsid w:val="00A1346E"/>
    <w:rsid w:val="00A1488E"/>
    <w:rsid w:val="00A14DD6"/>
    <w:rsid w:val="00A1662D"/>
    <w:rsid w:val="00A17072"/>
    <w:rsid w:val="00A17F54"/>
    <w:rsid w:val="00A233DA"/>
    <w:rsid w:val="00A2404F"/>
    <w:rsid w:val="00A24F77"/>
    <w:rsid w:val="00A256FD"/>
    <w:rsid w:val="00A25EF8"/>
    <w:rsid w:val="00A26C22"/>
    <w:rsid w:val="00A30B5C"/>
    <w:rsid w:val="00A3309D"/>
    <w:rsid w:val="00A330F3"/>
    <w:rsid w:val="00A33A65"/>
    <w:rsid w:val="00A36F61"/>
    <w:rsid w:val="00A401EE"/>
    <w:rsid w:val="00A40EB0"/>
    <w:rsid w:val="00A4237D"/>
    <w:rsid w:val="00A43435"/>
    <w:rsid w:val="00A43501"/>
    <w:rsid w:val="00A44784"/>
    <w:rsid w:val="00A44943"/>
    <w:rsid w:val="00A46467"/>
    <w:rsid w:val="00A50151"/>
    <w:rsid w:val="00A50594"/>
    <w:rsid w:val="00A507F5"/>
    <w:rsid w:val="00A5230F"/>
    <w:rsid w:val="00A52709"/>
    <w:rsid w:val="00A54046"/>
    <w:rsid w:val="00A56E86"/>
    <w:rsid w:val="00A57CB6"/>
    <w:rsid w:val="00A57F9B"/>
    <w:rsid w:val="00A61504"/>
    <w:rsid w:val="00A6613B"/>
    <w:rsid w:val="00A66968"/>
    <w:rsid w:val="00A71899"/>
    <w:rsid w:val="00A72884"/>
    <w:rsid w:val="00A72D4B"/>
    <w:rsid w:val="00A72D95"/>
    <w:rsid w:val="00A73113"/>
    <w:rsid w:val="00A741C8"/>
    <w:rsid w:val="00A753DD"/>
    <w:rsid w:val="00A76C22"/>
    <w:rsid w:val="00A77461"/>
    <w:rsid w:val="00A77849"/>
    <w:rsid w:val="00A8036F"/>
    <w:rsid w:val="00A8093A"/>
    <w:rsid w:val="00A845F1"/>
    <w:rsid w:val="00A84CFB"/>
    <w:rsid w:val="00A86326"/>
    <w:rsid w:val="00A9010E"/>
    <w:rsid w:val="00A904EC"/>
    <w:rsid w:val="00A908B3"/>
    <w:rsid w:val="00A914D7"/>
    <w:rsid w:val="00A91CB9"/>
    <w:rsid w:val="00A927FE"/>
    <w:rsid w:val="00A94BE1"/>
    <w:rsid w:val="00AA08B4"/>
    <w:rsid w:val="00AA0A8E"/>
    <w:rsid w:val="00AA2AF7"/>
    <w:rsid w:val="00AA2BB1"/>
    <w:rsid w:val="00AA4E8D"/>
    <w:rsid w:val="00AA56FD"/>
    <w:rsid w:val="00AA58FF"/>
    <w:rsid w:val="00AA71B0"/>
    <w:rsid w:val="00AB063B"/>
    <w:rsid w:val="00AB1A44"/>
    <w:rsid w:val="00AB2248"/>
    <w:rsid w:val="00AB2529"/>
    <w:rsid w:val="00AB27E0"/>
    <w:rsid w:val="00AB4410"/>
    <w:rsid w:val="00AB670B"/>
    <w:rsid w:val="00AC721F"/>
    <w:rsid w:val="00AC7667"/>
    <w:rsid w:val="00AC7705"/>
    <w:rsid w:val="00AD013D"/>
    <w:rsid w:val="00AD2223"/>
    <w:rsid w:val="00AD22A6"/>
    <w:rsid w:val="00AD24F8"/>
    <w:rsid w:val="00AD2622"/>
    <w:rsid w:val="00AD3891"/>
    <w:rsid w:val="00AD39DC"/>
    <w:rsid w:val="00AD57D3"/>
    <w:rsid w:val="00AD5898"/>
    <w:rsid w:val="00AD66DA"/>
    <w:rsid w:val="00AD6BE6"/>
    <w:rsid w:val="00AD700F"/>
    <w:rsid w:val="00AE204E"/>
    <w:rsid w:val="00AE3F73"/>
    <w:rsid w:val="00AE576E"/>
    <w:rsid w:val="00AE59A3"/>
    <w:rsid w:val="00AF16EB"/>
    <w:rsid w:val="00AF1C1A"/>
    <w:rsid w:val="00AF2EE4"/>
    <w:rsid w:val="00AF5278"/>
    <w:rsid w:val="00AF5D07"/>
    <w:rsid w:val="00AF6801"/>
    <w:rsid w:val="00AF6E45"/>
    <w:rsid w:val="00AF76A1"/>
    <w:rsid w:val="00B00428"/>
    <w:rsid w:val="00B00EB2"/>
    <w:rsid w:val="00B024DC"/>
    <w:rsid w:val="00B03896"/>
    <w:rsid w:val="00B07692"/>
    <w:rsid w:val="00B11BDA"/>
    <w:rsid w:val="00B13158"/>
    <w:rsid w:val="00B14475"/>
    <w:rsid w:val="00B1568F"/>
    <w:rsid w:val="00B16A5B"/>
    <w:rsid w:val="00B20931"/>
    <w:rsid w:val="00B21B50"/>
    <w:rsid w:val="00B222DC"/>
    <w:rsid w:val="00B22BA7"/>
    <w:rsid w:val="00B2354C"/>
    <w:rsid w:val="00B242C2"/>
    <w:rsid w:val="00B2547D"/>
    <w:rsid w:val="00B27D4E"/>
    <w:rsid w:val="00B33A70"/>
    <w:rsid w:val="00B3425B"/>
    <w:rsid w:val="00B350D3"/>
    <w:rsid w:val="00B3634F"/>
    <w:rsid w:val="00B37C14"/>
    <w:rsid w:val="00B40B56"/>
    <w:rsid w:val="00B427F0"/>
    <w:rsid w:val="00B46076"/>
    <w:rsid w:val="00B46A08"/>
    <w:rsid w:val="00B509DB"/>
    <w:rsid w:val="00B50DE6"/>
    <w:rsid w:val="00B53044"/>
    <w:rsid w:val="00B5352D"/>
    <w:rsid w:val="00B53E54"/>
    <w:rsid w:val="00B54D4C"/>
    <w:rsid w:val="00B5644A"/>
    <w:rsid w:val="00B56FDE"/>
    <w:rsid w:val="00B57249"/>
    <w:rsid w:val="00B5794D"/>
    <w:rsid w:val="00B57BD4"/>
    <w:rsid w:val="00B60DDB"/>
    <w:rsid w:val="00B62AE2"/>
    <w:rsid w:val="00B631A8"/>
    <w:rsid w:val="00B637CB"/>
    <w:rsid w:val="00B663ED"/>
    <w:rsid w:val="00B70F2A"/>
    <w:rsid w:val="00B72651"/>
    <w:rsid w:val="00B72F40"/>
    <w:rsid w:val="00B73342"/>
    <w:rsid w:val="00B74D15"/>
    <w:rsid w:val="00B76A77"/>
    <w:rsid w:val="00B774DB"/>
    <w:rsid w:val="00B802BD"/>
    <w:rsid w:val="00B80D07"/>
    <w:rsid w:val="00B812F9"/>
    <w:rsid w:val="00B82064"/>
    <w:rsid w:val="00B85009"/>
    <w:rsid w:val="00B85A7A"/>
    <w:rsid w:val="00B85D65"/>
    <w:rsid w:val="00B869AC"/>
    <w:rsid w:val="00B86F03"/>
    <w:rsid w:val="00B9132A"/>
    <w:rsid w:val="00B927F1"/>
    <w:rsid w:val="00B92A98"/>
    <w:rsid w:val="00B92AD3"/>
    <w:rsid w:val="00B93EBD"/>
    <w:rsid w:val="00B93F62"/>
    <w:rsid w:val="00B9416C"/>
    <w:rsid w:val="00B944BD"/>
    <w:rsid w:val="00B94E55"/>
    <w:rsid w:val="00B956C1"/>
    <w:rsid w:val="00BA0470"/>
    <w:rsid w:val="00BA0830"/>
    <w:rsid w:val="00BA0B49"/>
    <w:rsid w:val="00BA24A4"/>
    <w:rsid w:val="00BA28A1"/>
    <w:rsid w:val="00BA3E18"/>
    <w:rsid w:val="00BA4379"/>
    <w:rsid w:val="00BA6311"/>
    <w:rsid w:val="00BB32F1"/>
    <w:rsid w:val="00BC19D5"/>
    <w:rsid w:val="00BC21F4"/>
    <w:rsid w:val="00BC3C88"/>
    <w:rsid w:val="00BC3DE7"/>
    <w:rsid w:val="00BC40F4"/>
    <w:rsid w:val="00BC4F7C"/>
    <w:rsid w:val="00BC529F"/>
    <w:rsid w:val="00BC73D7"/>
    <w:rsid w:val="00BC7B50"/>
    <w:rsid w:val="00BD1707"/>
    <w:rsid w:val="00BD1AB2"/>
    <w:rsid w:val="00BD2C14"/>
    <w:rsid w:val="00BD3635"/>
    <w:rsid w:val="00BD3951"/>
    <w:rsid w:val="00BD442D"/>
    <w:rsid w:val="00BE0266"/>
    <w:rsid w:val="00BE16CC"/>
    <w:rsid w:val="00BE186C"/>
    <w:rsid w:val="00BE1886"/>
    <w:rsid w:val="00BE22E5"/>
    <w:rsid w:val="00BE4829"/>
    <w:rsid w:val="00BE55EC"/>
    <w:rsid w:val="00BE5A24"/>
    <w:rsid w:val="00BE5ABF"/>
    <w:rsid w:val="00BF00B9"/>
    <w:rsid w:val="00BF04DC"/>
    <w:rsid w:val="00BF2294"/>
    <w:rsid w:val="00BF29C1"/>
    <w:rsid w:val="00BF3039"/>
    <w:rsid w:val="00BF4A23"/>
    <w:rsid w:val="00BF4FA0"/>
    <w:rsid w:val="00BF575B"/>
    <w:rsid w:val="00BF6384"/>
    <w:rsid w:val="00BF79AC"/>
    <w:rsid w:val="00BF7D43"/>
    <w:rsid w:val="00C00D3B"/>
    <w:rsid w:val="00C02E82"/>
    <w:rsid w:val="00C041D2"/>
    <w:rsid w:val="00C04412"/>
    <w:rsid w:val="00C045B3"/>
    <w:rsid w:val="00C0536E"/>
    <w:rsid w:val="00C07226"/>
    <w:rsid w:val="00C0787D"/>
    <w:rsid w:val="00C0789E"/>
    <w:rsid w:val="00C07F74"/>
    <w:rsid w:val="00C10325"/>
    <w:rsid w:val="00C11D2D"/>
    <w:rsid w:val="00C12000"/>
    <w:rsid w:val="00C14500"/>
    <w:rsid w:val="00C16DFE"/>
    <w:rsid w:val="00C21C01"/>
    <w:rsid w:val="00C22D38"/>
    <w:rsid w:val="00C231DB"/>
    <w:rsid w:val="00C2383F"/>
    <w:rsid w:val="00C240A8"/>
    <w:rsid w:val="00C27B83"/>
    <w:rsid w:val="00C27D29"/>
    <w:rsid w:val="00C30896"/>
    <w:rsid w:val="00C31307"/>
    <w:rsid w:val="00C31D68"/>
    <w:rsid w:val="00C33378"/>
    <w:rsid w:val="00C3403E"/>
    <w:rsid w:val="00C34334"/>
    <w:rsid w:val="00C34449"/>
    <w:rsid w:val="00C35047"/>
    <w:rsid w:val="00C35FAF"/>
    <w:rsid w:val="00C370D6"/>
    <w:rsid w:val="00C406A3"/>
    <w:rsid w:val="00C412C9"/>
    <w:rsid w:val="00C450F8"/>
    <w:rsid w:val="00C47A7D"/>
    <w:rsid w:val="00C50BC3"/>
    <w:rsid w:val="00C50CFD"/>
    <w:rsid w:val="00C513CE"/>
    <w:rsid w:val="00C517D7"/>
    <w:rsid w:val="00C52A9D"/>
    <w:rsid w:val="00C5345E"/>
    <w:rsid w:val="00C53664"/>
    <w:rsid w:val="00C53978"/>
    <w:rsid w:val="00C54FB5"/>
    <w:rsid w:val="00C565E4"/>
    <w:rsid w:val="00C60253"/>
    <w:rsid w:val="00C606EE"/>
    <w:rsid w:val="00C60A79"/>
    <w:rsid w:val="00C626F0"/>
    <w:rsid w:val="00C645A8"/>
    <w:rsid w:val="00C66F73"/>
    <w:rsid w:val="00C70016"/>
    <w:rsid w:val="00C70097"/>
    <w:rsid w:val="00C70869"/>
    <w:rsid w:val="00C71346"/>
    <w:rsid w:val="00C73382"/>
    <w:rsid w:val="00C73942"/>
    <w:rsid w:val="00C74E0A"/>
    <w:rsid w:val="00C76655"/>
    <w:rsid w:val="00C76690"/>
    <w:rsid w:val="00C770F4"/>
    <w:rsid w:val="00C8126A"/>
    <w:rsid w:val="00C82AF2"/>
    <w:rsid w:val="00C83B02"/>
    <w:rsid w:val="00C83CEF"/>
    <w:rsid w:val="00C83DF5"/>
    <w:rsid w:val="00C84889"/>
    <w:rsid w:val="00C86F4C"/>
    <w:rsid w:val="00C87631"/>
    <w:rsid w:val="00C9120D"/>
    <w:rsid w:val="00C91720"/>
    <w:rsid w:val="00C91DA0"/>
    <w:rsid w:val="00C93E59"/>
    <w:rsid w:val="00C94EBC"/>
    <w:rsid w:val="00CA0B83"/>
    <w:rsid w:val="00CA13CF"/>
    <w:rsid w:val="00CA1F3A"/>
    <w:rsid w:val="00CA2AD1"/>
    <w:rsid w:val="00CA7865"/>
    <w:rsid w:val="00CA7C33"/>
    <w:rsid w:val="00CB0EED"/>
    <w:rsid w:val="00CB2728"/>
    <w:rsid w:val="00CB3019"/>
    <w:rsid w:val="00CB4D86"/>
    <w:rsid w:val="00CB5682"/>
    <w:rsid w:val="00CB5782"/>
    <w:rsid w:val="00CB6809"/>
    <w:rsid w:val="00CB7D0F"/>
    <w:rsid w:val="00CC0661"/>
    <w:rsid w:val="00CC3564"/>
    <w:rsid w:val="00CC4108"/>
    <w:rsid w:val="00CC5DBB"/>
    <w:rsid w:val="00CC6F26"/>
    <w:rsid w:val="00CC71DD"/>
    <w:rsid w:val="00CC7840"/>
    <w:rsid w:val="00CD022E"/>
    <w:rsid w:val="00CD175F"/>
    <w:rsid w:val="00CD568B"/>
    <w:rsid w:val="00CD7354"/>
    <w:rsid w:val="00CD74A9"/>
    <w:rsid w:val="00CE04EE"/>
    <w:rsid w:val="00CE093E"/>
    <w:rsid w:val="00CE31B0"/>
    <w:rsid w:val="00CE4BAF"/>
    <w:rsid w:val="00CE516D"/>
    <w:rsid w:val="00CE5BFF"/>
    <w:rsid w:val="00CE7B82"/>
    <w:rsid w:val="00CF0037"/>
    <w:rsid w:val="00CF3230"/>
    <w:rsid w:val="00CF4531"/>
    <w:rsid w:val="00CF5217"/>
    <w:rsid w:val="00CF5EE7"/>
    <w:rsid w:val="00CF72D0"/>
    <w:rsid w:val="00CF7A50"/>
    <w:rsid w:val="00D01260"/>
    <w:rsid w:val="00D04DB9"/>
    <w:rsid w:val="00D10AF8"/>
    <w:rsid w:val="00D12695"/>
    <w:rsid w:val="00D12EF2"/>
    <w:rsid w:val="00D13FC4"/>
    <w:rsid w:val="00D1522E"/>
    <w:rsid w:val="00D15D98"/>
    <w:rsid w:val="00D15FDA"/>
    <w:rsid w:val="00D20221"/>
    <w:rsid w:val="00D20279"/>
    <w:rsid w:val="00D206C6"/>
    <w:rsid w:val="00D20D55"/>
    <w:rsid w:val="00D22188"/>
    <w:rsid w:val="00D22497"/>
    <w:rsid w:val="00D23C40"/>
    <w:rsid w:val="00D25C02"/>
    <w:rsid w:val="00D2753D"/>
    <w:rsid w:val="00D27C40"/>
    <w:rsid w:val="00D31388"/>
    <w:rsid w:val="00D31D09"/>
    <w:rsid w:val="00D33FF5"/>
    <w:rsid w:val="00D3411B"/>
    <w:rsid w:val="00D37135"/>
    <w:rsid w:val="00D371ED"/>
    <w:rsid w:val="00D37CA5"/>
    <w:rsid w:val="00D438C2"/>
    <w:rsid w:val="00D44247"/>
    <w:rsid w:val="00D45064"/>
    <w:rsid w:val="00D45121"/>
    <w:rsid w:val="00D47991"/>
    <w:rsid w:val="00D47D3D"/>
    <w:rsid w:val="00D516D1"/>
    <w:rsid w:val="00D53DF5"/>
    <w:rsid w:val="00D5414B"/>
    <w:rsid w:val="00D55588"/>
    <w:rsid w:val="00D55D4B"/>
    <w:rsid w:val="00D56E93"/>
    <w:rsid w:val="00D57F04"/>
    <w:rsid w:val="00D6067D"/>
    <w:rsid w:val="00D60C6F"/>
    <w:rsid w:val="00D61386"/>
    <w:rsid w:val="00D61710"/>
    <w:rsid w:val="00D61BC2"/>
    <w:rsid w:val="00D61C6E"/>
    <w:rsid w:val="00D6472D"/>
    <w:rsid w:val="00D66636"/>
    <w:rsid w:val="00D670C0"/>
    <w:rsid w:val="00D670C3"/>
    <w:rsid w:val="00D70054"/>
    <w:rsid w:val="00D70333"/>
    <w:rsid w:val="00D71EE5"/>
    <w:rsid w:val="00D748C9"/>
    <w:rsid w:val="00D756A7"/>
    <w:rsid w:val="00D76949"/>
    <w:rsid w:val="00D773BF"/>
    <w:rsid w:val="00D80278"/>
    <w:rsid w:val="00D80866"/>
    <w:rsid w:val="00D809CB"/>
    <w:rsid w:val="00D81D57"/>
    <w:rsid w:val="00D81EB9"/>
    <w:rsid w:val="00D81FB0"/>
    <w:rsid w:val="00D82428"/>
    <w:rsid w:val="00D846B0"/>
    <w:rsid w:val="00D85565"/>
    <w:rsid w:val="00D85B28"/>
    <w:rsid w:val="00D87884"/>
    <w:rsid w:val="00D87B0A"/>
    <w:rsid w:val="00D87B6E"/>
    <w:rsid w:val="00D931E9"/>
    <w:rsid w:val="00D93A8B"/>
    <w:rsid w:val="00D97F09"/>
    <w:rsid w:val="00DA051F"/>
    <w:rsid w:val="00DA27CB"/>
    <w:rsid w:val="00DA35A0"/>
    <w:rsid w:val="00DA37A5"/>
    <w:rsid w:val="00DA663D"/>
    <w:rsid w:val="00DA6A4F"/>
    <w:rsid w:val="00DB10A4"/>
    <w:rsid w:val="00DB17D7"/>
    <w:rsid w:val="00DB3866"/>
    <w:rsid w:val="00DB41B5"/>
    <w:rsid w:val="00DB6E9E"/>
    <w:rsid w:val="00DC040B"/>
    <w:rsid w:val="00DC3858"/>
    <w:rsid w:val="00DC4A80"/>
    <w:rsid w:val="00DC60B1"/>
    <w:rsid w:val="00DD04CF"/>
    <w:rsid w:val="00DD1180"/>
    <w:rsid w:val="00DD1C86"/>
    <w:rsid w:val="00DD1F83"/>
    <w:rsid w:val="00DD2AD6"/>
    <w:rsid w:val="00DD3B94"/>
    <w:rsid w:val="00DD3CDF"/>
    <w:rsid w:val="00DD41E9"/>
    <w:rsid w:val="00DD46FB"/>
    <w:rsid w:val="00DD6F26"/>
    <w:rsid w:val="00DD7E23"/>
    <w:rsid w:val="00DE00F5"/>
    <w:rsid w:val="00DE3573"/>
    <w:rsid w:val="00DE59AE"/>
    <w:rsid w:val="00DF1AAA"/>
    <w:rsid w:val="00DF3258"/>
    <w:rsid w:val="00DF4871"/>
    <w:rsid w:val="00DF6409"/>
    <w:rsid w:val="00E00079"/>
    <w:rsid w:val="00E005C5"/>
    <w:rsid w:val="00E03972"/>
    <w:rsid w:val="00E03E93"/>
    <w:rsid w:val="00E04693"/>
    <w:rsid w:val="00E04E4E"/>
    <w:rsid w:val="00E050F1"/>
    <w:rsid w:val="00E11195"/>
    <w:rsid w:val="00E13043"/>
    <w:rsid w:val="00E17969"/>
    <w:rsid w:val="00E200B6"/>
    <w:rsid w:val="00E24EEC"/>
    <w:rsid w:val="00E25A21"/>
    <w:rsid w:val="00E2646B"/>
    <w:rsid w:val="00E27210"/>
    <w:rsid w:val="00E27EE2"/>
    <w:rsid w:val="00E311EB"/>
    <w:rsid w:val="00E347FC"/>
    <w:rsid w:val="00E356D2"/>
    <w:rsid w:val="00E35F3C"/>
    <w:rsid w:val="00E36CF5"/>
    <w:rsid w:val="00E37045"/>
    <w:rsid w:val="00E37FA6"/>
    <w:rsid w:val="00E4013C"/>
    <w:rsid w:val="00E40657"/>
    <w:rsid w:val="00E40868"/>
    <w:rsid w:val="00E4123F"/>
    <w:rsid w:val="00E423EC"/>
    <w:rsid w:val="00E43172"/>
    <w:rsid w:val="00E435B0"/>
    <w:rsid w:val="00E43A37"/>
    <w:rsid w:val="00E44759"/>
    <w:rsid w:val="00E45FD4"/>
    <w:rsid w:val="00E46251"/>
    <w:rsid w:val="00E46657"/>
    <w:rsid w:val="00E466AB"/>
    <w:rsid w:val="00E51428"/>
    <w:rsid w:val="00E536E0"/>
    <w:rsid w:val="00E539B0"/>
    <w:rsid w:val="00E545EA"/>
    <w:rsid w:val="00E55C42"/>
    <w:rsid w:val="00E55D88"/>
    <w:rsid w:val="00E57890"/>
    <w:rsid w:val="00E61A89"/>
    <w:rsid w:val="00E61DD6"/>
    <w:rsid w:val="00E649A5"/>
    <w:rsid w:val="00E64B9A"/>
    <w:rsid w:val="00E64C3B"/>
    <w:rsid w:val="00E657B8"/>
    <w:rsid w:val="00E662C8"/>
    <w:rsid w:val="00E6691B"/>
    <w:rsid w:val="00E6789B"/>
    <w:rsid w:val="00E6792E"/>
    <w:rsid w:val="00E67B68"/>
    <w:rsid w:val="00E70F08"/>
    <w:rsid w:val="00E7116A"/>
    <w:rsid w:val="00E718AD"/>
    <w:rsid w:val="00E718DA"/>
    <w:rsid w:val="00E73C28"/>
    <w:rsid w:val="00E75A5F"/>
    <w:rsid w:val="00E75F65"/>
    <w:rsid w:val="00E76B9B"/>
    <w:rsid w:val="00E804B6"/>
    <w:rsid w:val="00E80B45"/>
    <w:rsid w:val="00E817E8"/>
    <w:rsid w:val="00E8433C"/>
    <w:rsid w:val="00E85661"/>
    <w:rsid w:val="00E90733"/>
    <w:rsid w:val="00E917A7"/>
    <w:rsid w:val="00E92A1D"/>
    <w:rsid w:val="00E95437"/>
    <w:rsid w:val="00E95661"/>
    <w:rsid w:val="00E9603A"/>
    <w:rsid w:val="00E96FD9"/>
    <w:rsid w:val="00EA2276"/>
    <w:rsid w:val="00EA38AA"/>
    <w:rsid w:val="00EA4742"/>
    <w:rsid w:val="00EA5143"/>
    <w:rsid w:val="00EA583E"/>
    <w:rsid w:val="00EA5D88"/>
    <w:rsid w:val="00EB0510"/>
    <w:rsid w:val="00EB1013"/>
    <w:rsid w:val="00EB280C"/>
    <w:rsid w:val="00EB3117"/>
    <w:rsid w:val="00EB5B18"/>
    <w:rsid w:val="00EB660E"/>
    <w:rsid w:val="00EB73AF"/>
    <w:rsid w:val="00EC04E4"/>
    <w:rsid w:val="00EC48B8"/>
    <w:rsid w:val="00EC5C04"/>
    <w:rsid w:val="00EC660E"/>
    <w:rsid w:val="00EC691D"/>
    <w:rsid w:val="00ED1914"/>
    <w:rsid w:val="00ED34BE"/>
    <w:rsid w:val="00ED77C0"/>
    <w:rsid w:val="00EE0E43"/>
    <w:rsid w:val="00EE32B6"/>
    <w:rsid w:val="00EE3D0D"/>
    <w:rsid w:val="00EE46C9"/>
    <w:rsid w:val="00EE5379"/>
    <w:rsid w:val="00EE725B"/>
    <w:rsid w:val="00EE79D7"/>
    <w:rsid w:val="00EF017D"/>
    <w:rsid w:val="00EF3075"/>
    <w:rsid w:val="00EF3593"/>
    <w:rsid w:val="00EF3597"/>
    <w:rsid w:val="00EF4950"/>
    <w:rsid w:val="00EF6457"/>
    <w:rsid w:val="00EF70A6"/>
    <w:rsid w:val="00F038BE"/>
    <w:rsid w:val="00F04560"/>
    <w:rsid w:val="00F05095"/>
    <w:rsid w:val="00F059BB"/>
    <w:rsid w:val="00F0716C"/>
    <w:rsid w:val="00F13B82"/>
    <w:rsid w:val="00F13DBE"/>
    <w:rsid w:val="00F156A1"/>
    <w:rsid w:val="00F156BA"/>
    <w:rsid w:val="00F15CF1"/>
    <w:rsid w:val="00F170C2"/>
    <w:rsid w:val="00F22007"/>
    <w:rsid w:val="00F222C7"/>
    <w:rsid w:val="00F227E1"/>
    <w:rsid w:val="00F228C2"/>
    <w:rsid w:val="00F2379D"/>
    <w:rsid w:val="00F23FC8"/>
    <w:rsid w:val="00F25C76"/>
    <w:rsid w:val="00F27482"/>
    <w:rsid w:val="00F3208F"/>
    <w:rsid w:val="00F348FA"/>
    <w:rsid w:val="00F35A12"/>
    <w:rsid w:val="00F35DD5"/>
    <w:rsid w:val="00F3613F"/>
    <w:rsid w:val="00F36D17"/>
    <w:rsid w:val="00F4071E"/>
    <w:rsid w:val="00F42B9A"/>
    <w:rsid w:val="00F436CA"/>
    <w:rsid w:val="00F478D6"/>
    <w:rsid w:val="00F50370"/>
    <w:rsid w:val="00F508D9"/>
    <w:rsid w:val="00F51C03"/>
    <w:rsid w:val="00F51C4F"/>
    <w:rsid w:val="00F541FC"/>
    <w:rsid w:val="00F57EAE"/>
    <w:rsid w:val="00F60126"/>
    <w:rsid w:val="00F618C6"/>
    <w:rsid w:val="00F61D57"/>
    <w:rsid w:val="00F622E7"/>
    <w:rsid w:val="00F6272E"/>
    <w:rsid w:val="00F63915"/>
    <w:rsid w:val="00F649F0"/>
    <w:rsid w:val="00F65270"/>
    <w:rsid w:val="00F65393"/>
    <w:rsid w:val="00F65DA4"/>
    <w:rsid w:val="00F6757E"/>
    <w:rsid w:val="00F70C27"/>
    <w:rsid w:val="00F71991"/>
    <w:rsid w:val="00F73668"/>
    <w:rsid w:val="00F73F0B"/>
    <w:rsid w:val="00F76804"/>
    <w:rsid w:val="00F775D1"/>
    <w:rsid w:val="00F84ED3"/>
    <w:rsid w:val="00F852B8"/>
    <w:rsid w:val="00F854EF"/>
    <w:rsid w:val="00F86936"/>
    <w:rsid w:val="00F92209"/>
    <w:rsid w:val="00F9237F"/>
    <w:rsid w:val="00F932D0"/>
    <w:rsid w:val="00F94A6F"/>
    <w:rsid w:val="00F961B7"/>
    <w:rsid w:val="00F978E0"/>
    <w:rsid w:val="00FA0C2A"/>
    <w:rsid w:val="00FA1616"/>
    <w:rsid w:val="00FA3863"/>
    <w:rsid w:val="00FA4303"/>
    <w:rsid w:val="00FA47B4"/>
    <w:rsid w:val="00FA534E"/>
    <w:rsid w:val="00FA7B0E"/>
    <w:rsid w:val="00FB2A17"/>
    <w:rsid w:val="00FB4894"/>
    <w:rsid w:val="00FB62AF"/>
    <w:rsid w:val="00FB63F2"/>
    <w:rsid w:val="00FB7002"/>
    <w:rsid w:val="00FB766A"/>
    <w:rsid w:val="00FC03BA"/>
    <w:rsid w:val="00FC1868"/>
    <w:rsid w:val="00FC5303"/>
    <w:rsid w:val="00FC57E3"/>
    <w:rsid w:val="00FC69BF"/>
    <w:rsid w:val="00FC6D77"/>
    <w:rsid w:val="00FC79A8"/>
    <w:rsid w:val="00FC7F90"/>
    <w:rsid w:val="00FD20CA"/>
    <w:rsid w:val="00FD29A8"/>
    <w:rsid w:val="00FD335B"/>
    <w:rsid w:val="00FD49F8"/>
    <w:rsid w:val="00FD5507"/>
    <w:rsid w:val="00FD5A4F"/>
    <w:rsid w:val="00FE0705"/>
    <w:rsid w:val="00FE108B"/>
    <w:rsid w:val="00FE1A4D"/>
    <w:rsid w:val="00FE1BE9"/>
    <w:rsid w:val="00FE38BD"/>
    <w:rsid w:val="00FE3C6E"/>
    <w:rsid w:val="00FE4ECB"/>
    <w:rsid w:val="00FE5923"/>
    <w:rsid w:val="00FF2136"/>
    <w:rsid w:val="00FF28E4"/>
    <w:rsid w:val="00FF2B7C"/>
    <w:rsid w:val="00FF4BDA"/>
    <w:rsid w:val="00FF51F6"/>
    <w:rsid w:val="00FF59B3"/>
    <w:rsid w:val="00FF5B83"/>
    <w:rsid w:val="00FF66B6"/>
    <w:rsid w:val="00FF718B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B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0C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7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71B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7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71B0"/>
    <w:rPr>
      <w:kern w:val="2"/>
      <w:sz w:val="18"/>
      <w:szCs w:val="18"/>
    </w:rPr>
  </w:style>
  <w:style w:type="table" w:styleId="a6">
    <w:name w:val="Table Grid"/>
    <w:basedOn w:val="a1"/>
    <w:uiPriority w:val="59"/>
    <w:qFormat/>
    <w:rsid w:val="00AA71B0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B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0C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7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71B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7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71B0"/>
    <w:rPr>
      <w:kern w:val="2"/>
      <w:sz w:val="18"/>
      <w:szCs w:val="18"/>
    </w:rPr>
  </w:style>
  <w:style w:type="table" w:styleId="a6">
    <w:name w:val="Table Grid"/>
    <w:basedOn w:val="a1"/>
    <w:uiPriority w:val="59"/>
    <w:qFormat/>
    <w:rsid w:val="00AA71B0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270</Words>
  <Characters>1542</Characters>
  <Application>Microsoft Office Word</Application>
  <DocSecurity>0</DocSecurity>
  <Lines>12</Lines>
  <Paragraphs>3</Paragraphs>
  <ScaleCrop>false</ScaleCrop>
  <Company>Microsoft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2018-04-17T02:46:00Z</dcterms:created>
  <dcterms:modified xsi:type="dcterms:W3CDTF">2018-04-17T02:46:00Z</dcterms:modified>
</cp:coreProperties>
</file>